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F" w:rsidRPr="00C67AD0" w:rsidRDefault="001C6E20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AD0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471C46" w:rsidRPr="00C67AD0">
        <w:rPr>
          <w:rFonts w:ascii="Times New Roman" w:hAnsi="Times New Roman" w:cs="Times New Roman"/>
          <w:sz w:val="24"/>
          <w:szCs w:val="24"/>
          <w:u w:val="single"/>
        </w:rPr>
        <w:t>СОЛОВЬЕВСКОГО</w:t>
      </w:r>
      <w:r w:rsidRPr="00C67AD0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7254EF" w:rsidRPr="00C67AD0" w:rsidRDefault="001C6E20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AD0"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C67AD0" w:rsidP="007254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254EF" w:rsidRPr="001C6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 ноя</w:t>
      </w:r>
      <w:r w:rsidR="009C6C38">
        <w:rPr>
          <w:rFonts w:ascii="Times New Roman" w:hAnsi="Times New Roman" w:cs="Times New Roman"/>
          <w:sz w:val="24"/>
          <w:szCs w:val="24"/>
        </w:rPr>
        <w:t>б</w:t>
      </w:r>
      <w:r w:rsidR="007254EF" w:rsidRPr="001C6E20">
        <w:rPr>
          <w:rFonts w:ascii="Times New Roman" w:hAnsi="Times New Roman" w:cs="Times New Roman"/>
          <w:sz w:val="24"/>
          <w:szCs w:val="24"/>
        </w:rPr>
        <w:t>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254EF" w:rsidRPr="001C6E20">
        <w:rPr>
          <w:rFonts w:ascii="Times New Roman" w:hAnsi="Times New Roman" w:cs="Times New Roman"/>
          <w:sz w:val="24"/>
          <w:szCs w:val="24"/>
        </w:rPr>
        <w:t xml:space="preserve"> года                                     </w:t>
      </w:r>
      <w:r w:rsidR="007254EF" w:rsidRPr="001C6E20">
        <w:rPr>
          <w:rFonts w:ascii="Times New Roman" w:hAnsi="Times New Roman" w:cs="Times New Roman"/>
          <w:sz w:val="24"/>
          <w:szCs w:val="24"/>
        </w:rPr>
        <w:tab/>
      </w:r>
      <w:r w:rsidR="007254EF" w:rsidRPr="001C6E20">
        <w:rPr>
          <w:rFonts w:ascii="Times New Roman" w:hAnsi="Times New Roman" w:cs="Times New Roman"/>
          <w:sz w:val="24"/>
          <w:szCs w:val="24"/>
        </w:rPr>
        <w:tab/>
      </w:r>
      <w:r w:rsidR="007254EF" w:rsidRPr="001C6E20">
        <w:rPr>
          <w:rFonts w:ascii="Times New Roman" w:hAnsi="Times New Roman" w:cs="Times New Roman"/>
          <w:sz w:val="24"/>
          <w:szCs w:val="24"/>
        </w:rPr>
        <w:tab/>
      </w:r>
      <w:r w:rsidR="007254EF" w:rsidRPr="001C6E20">
        <w:rPr>
          <w:rFonts w:ascii="Times New Roman" w:hAnsi="Times New Roman" w:cs="Times New Roman"/>
          <w:sz w:val="24"/>
          <w:szCs w:val="24"/>
        </w:rPr>
        <w:tab/>
      </w:r>
      <w:r w:rsidR="0026255D">
        <w:rPr>
          <w:rFonts w:ascii="Times New Roman" w:hAnsi="Times New Roman" w:cs="Times New Roman"/>
          <w:sz w:val="24"/>
          <w:szCs w:val="24"/>
        </w:rPr>
        <w:t xml:space="preserve">  </w:t>
      </w:r>
      <w:r w:rsidR="007254EF" w:rsidRPr="001C6E20">
        <w:rPr>
          <w:rFonts w:ascii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1C46">
        <w:rPr>
          <w:rFonts w:ascii="Times New Roman" w:hAnsi="Times New Roman" w:cs="Times New Roman"/>
          <w:sz w:val="24"/>
          <w:szCs w:val="24"/>
        </w:rPr>
        <w:t>6</w:t>
      </w:r>
    </w:p>
    <w:p w:rsidR="007254EF" w:rsidRPr="001C6E20" w:rsidRDefault="007254EF" w:rsidP="00725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E20" w:rsidRPr="001C6E20" w:rsidRDefault="00763DC2" w:rsidP="00F21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заключении К</w:t>
      </w:r>
      <w:r w:rsidR="007254EF" w:rsidRPr="001C6E20">
        <w:rPr>
          <w:rFonts w:ascii="Times New Roman" w:hAnsi="Times New Roman" w:cs="Times New Roman"/>
          <w:sz w:val="24"/>
          <w:szCs w:val="24"/>
        </w:rPr>
        <w:t xml:space="preserve">онтрольно-счетного органа Полтавского муниципального района </w:t>
      </w:r>
      <w:r w:rsidR="00C67AD0">
        <w:rPr>
          <w:rFonts w:ascii="Times New Roman" w:hAnsi="Times New Roman" w:cs="Times New Roman"/>
          <w:sz w:val="24"/>
          <w:szCs w:val="24"/>
        </w:rPr>
        <w:t>на</w:t>
      </w:r>
      <w:r w:rsidR="009C6C38">
        <w:rPr>
          <w:rFonts w:ascii="Times New Roman" w:hAnsi="Times New Roman" w:cs="Times New Roman"/>
          <w:sz w:val="24"/>
          <w:szCs w:val="24"/>
        </w:rPr>
        <w:t xml:space="preserve"> проект решения Совета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46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471C46">
        <w:rPr>
          <w:rFonts w:ascii="Times New Roman" w:hAnsi="Times New Roman" w:cs="Times New Roman"/>
          <w:sz w:val="24"/>
          <w:szCs w:val="24"/>
        </w:rPr>
        <w:t xml:space="preserve"> 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сельского поселения Полтавского муниципального района </w:t>
      </w:r>
      <w:r w:rsidR="00F21F5C"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="00C67AD0">
        <w:rPr>
          <w:rFonts w:ascii="Times New Roman" w:hAnsi="Times New Roman" w:cs="Times New Roman"/>
          <w:sz w:val="24"/>
          <w:szCs w:val="24"/>
        </w:rPr>
        <w:t>«О бюджете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</w:t>
      </w:r>
      <w:r w:rsidR="00F21F5C" w:rsidRPr="001C6E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C6E20" w:rsidRPr="001C6E20">
        <w:rPr>
          <w:rFonts w:ascii="Times New Roman" w:hAnsi="Times New Roman" w:cs="Times New Roman"/>
          <w:sz w:val="24"/>
          <w:szCs w:val="24"/>
        </w:rPr>
        <w:t>на 202</w:t>
      </w:r>
      <w:r w:rsidR="00C67AD0">
        <w:rPr>
          <w:rFonts w:ascii="Times New Roman" w:hAnsi="Times New Roman" w:cs="Times New Roman"/>
          <w:sz w:val="24"/>
          <w:szCs w:val="24"/>
        </w:rPr>
        <w:t>5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42EF9">
        <w:rPr>
          <w:rFonts w:ascii="Times New Roman" w:hAnsi="Times New Roman" w:cs="Times New Roman"/>
          <w:sz w:val="24"/>
          <w:szCs w:val="24"/>
        </w:rPr>
        <w:t xml:space="preserve">на </w:t>
      </w:r>
      <w:r w:rsidR="001C6E20" w:rsidRPr="001C6E20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C67AD0">
        <w:rPr>
          <w:rFonts w:ascii="Times New Roman" w:hAnsi="Times New Roman" w:cs="Times New Roman"/>
          <w:sz w:val="24"/>
          <w:szCs w:val="24"/>
        </w:rPr>
        <w:t>6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и 202</w:t>
      </w:r>
      <w:r w:rsidR="00C67AD0">
        <w:rPr>
          <w:rFonts w:ascii="Times New Roman" w:hAnsi="Times New Roman" w:cs="Times New Roman"/>
          <w:sz w:val="24"/>
          <w:szCs w:val="24"/>
        </w:rPr>
        <w:t>7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254EF" w:rsidRPr="001C6E20" w:rsidRDefault="007254EF" w:rsidP="007254EF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Уставом </w:t>
      </w:r>
      <w:proofErr w:type="spellStart"/>
      <w:r w:rsidR="00471C46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471C46" w:rsidRPr="001C6E20">
        <w:rPr>
          <w:rFonts w:ascii="Times New Roman" w:hAnsi="Times New Roman" w:cs="Times New Roman"/>
          <w:sz w:val="24"/>
          <w:szCs w:val="24"/>
        </w:rPr>
        <w:t xml:space="preserve"> </w:t>
      </w:r>
      <w:r w:rsidRPr="001C6E20">
        <w:rPr>
          <w:rFonts w:ascii="Times New Roman" w:hAnsi="Times New Roman" w:cs="Times New Roman"/>
          <w:sz w:val="24"/>
          <w:szCs w:val="24"/>
        </w:rPr>
        <w:t xml:space="preserve">сельского поселения, Положением о бюджетном процессе </w:t>
      </w:r>
      <w:proofErr w:type="gramStart"/>
      <w:r w:rsidRPr="001C6E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E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46">
        <w:rPr>
          <w:rFonts w:ascii="Times New Roman" w:hAnsi="Times New Roman" w:cs="Times New Roman"/>
          <w:sz w:val="24"/>
          <w:szCs w:val="24"/>
        </w:rPr>
        <w:t>Соловьевском</w:t>
      </w:r>
      <w:proofErr w:type="gramEnd"/>
      <w:r w:rsidR="00471C46" w:rsidRPr="001C6E20">
        <w:rPr>
          <w:rFonts w:ascii="Times New Roman" w:hAnsi="Times New Roman" w:cs="Times New Roman"/>
          <w:sz w:val="24"/>
          <w:szCs w:val="24"/>
        </w:rPr>
        <w:t xml:space="preserve"> </w:t>
      </w:r>
      <w:r w:rsidRPr="001C6E20">
        <w:rPr>
          <w:rFonts w:ascii="Times New Roman" w:hAnsi="Times New Roman" w:cs="Times New Roman"/>
          <w:sz w:val="24"/>
          <w:szCs w:val="24"/>
        </w:rPr>
        <w:t>се</w:t>
      </w:r>
      <w:r w:rsidR="00763DC2">
        <w:rPr>
          <w:rFonts w:ascii="Times New Roman" w:hAnsi="Times New Roman" w:cs="Times New Roman"/>
          <w:sz w:val="24"/>
          <w:szCs w:val="24"/>
        </w:rPr>
        <w:t>льском поселении, Положением о К</w:t>
      </w:r>
      <w:r w:rsidRPr="001C6E20">
        <w:rPr>
          <w:rFonts w:ascii="Times New Roman" w:hAnsi="Times New Roman" w:cs="Times New Roman"/>
          <w:sz w:val="24"/>
          <w:szCs w:val="24"/>
        </w:rPr>
        <w:t>онтрольно-счетном орга</w:t>
      </w:r>
      <w:r w:rsidR="00C67AD0">
        <w:rPr>
          <w:rFonts w:ascii="Times New Roman" w:hAnsi="Times New Roman" w:cs="Times New Roman"/>
          <w:sz w:val="24"/>
          <w:szCs w:val="24"/>
        </w:rPr>
        <w:t>не</w:t>
      </w:r>
      <w:r w:rsidR="009C6C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71C46" w:rsidRPr="0047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C46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9C6C38">
        <w:rPr>
          <w:rFonts w:ascii="Times New Roman" w:hAnsi="Times New Roman" w:cs="Times New Roman"/>
          <w:sz w:val="24"/>
          <w:szCs w:val="24"/>
        </w:rPr>
        <w:t xml:space="preserve"> </w:t>
      </w:r>
      <w:r w:rsidRPr="001C6E20">
        <w:rPr>
          <w:rFonts w:ascii="Times New Roman" w:hAnsi="Times New Roman" w:cs="Times New Roman"/>
          <w:sz w:val="24"/>
          <w:szCs w:val="24"/>
        </w:rPr>
        <w:t>сельско</w:t>
      </w:r>
      <w:r w:rsidR="00F21F5C">
        <w:rPr>
          <w:rFonts w:ascii="Times New Roman" w:hAnsi="Times New Roman" w:cs="Times New Roman"/>
          <w:sz w:val="24"/>
          <w:szCs w:val="24"/>
        </w:rPr>
        <w:t>го</w:t>
      </w:r>
      <w:r w:rsidRPr="001C6E2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21F5C">
        <w:rPr>
          <w:rFonts w:ascii="Times New Roman" w:hAnsi="Times New Roman" w:cs="Times New Roman"/>
          <w:sz w:val="24"/>
          <w:szCs w:val="24"/>
        </w:rPr>
        <w:t>я</w:t>
      </w:r>
      <w:r w:rsidRPr="001C6E20"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 Омской области, зас</w:t>
      </w:r>
      <w:r w:rsidR="00763DC2">
        <w:rPr>
          <w:rFonts w:ascii="Times New Roman" w:hAnsi="Times New Roman" w:cs="Times New Roman"/>
          <w:sz w:val="24"/>
          <w:szCs w:val="24"/>
        </w:rPr>
        <w:t>лушав выступление председателя К</w:t>
      </w:r>
      <w:r w:rsidRPr="001C6E20">
        <w:rPr>
          <w:rFonts w:ascii="Times New Roman" w:hAnsi="Times New Roman" w:cs="Times New Roman"/>
          <w:sz w:val="24"/>
          <w:szCs w:val="24"/>
        </w:rPr>
        <w:t xml:space="preserve">онтрольно-счетного органа Е.В.Галаган, Совет </w:t>
      </w:r>
      <w:proofErr w:type="spellStart"/>
      <w:r w:rsidR="00471C46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9C6C38" w:rsidRPr="001C6E20">
        <w:rPr>
          <w:rFonts w:ascii="Times New Roman" w:hAnsi="Times New Roman" w:cs="Times New Roman"/>
          <w:sz w:val="24"/>
          <w:szCs w:val="24"/>
        </w:rPr>
        <w:t xml:space="preserve"> </w:t>
      </w:r>
      <w:r w:rsidRPr="001C6E2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254EF" w:rsidRPr="001C6E20" w:rsidRDefault="007254EF" w:rsidP="007254E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>РЕШИЛ:</w:t>
      </w: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4EF" w:rsidRPr="001C6E20" w:rsidRDefault="007254EF" w:rsidP="0072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 xml:space="preserve">1. Заключение  № </w:t>
      </w:r>
      <w:r w:rsidR="00C67AD0">
        <w:rPr>
          <w:rFonts w:ascii="Times New Roman" w:hAnsi="Times New Roman" w:cs="Times New Roman"/>
          <w:sz w:val="24"/>
          <w:szCs w:val="24"/>
        </w:rPr>
        <w:t>62</w:t>
      </w:r>
      <w:r w:rsidRPr="001C6E20">
        <w:rPr>
          <w:rFonts w:ascii="Times New Roman" w:hAnsi="Times New Roman" w:cs="Times New Roman"/>
          <w:sz w:val="24"/>
          <w:szCs w:val="24"/>
        </w:rPr>
        <w:t xml:space="preserve"> </w:t>
      </w:r>
      <w:r w:rsidR="00763DC2">
        <w:rPr>
          <w:rFonts w:ascii="Times New Roman" w:hAnsi="Times New Roman" w:cs="Times New Roman"/>
          <w:sz w:val="24"/>
          <w:szCs w:val="24"/>
        </w:rPr>
        <w:t>К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онтрольно-счетного органа муниципального образования  на проект решения Совета </w:t>
      </w:r>
      <w:proofErr w:type="spellStart"/>
      <w:r w:rsidR="00471C46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9C6C38">
        <w:rPr>
          <w:rFonts w:ascii="Times New Roman" w:hAnsi="Times New Roman" w:cs="Times New Roman"/>
          <w:sz w:val="24"/>
          <w:szCs w:val="24"/>
        </w:rPr>
        <w:t xml:space="preserve"> 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сельского поселения Полтавского муниципального района </w:t>
      </w:r>
      <w:r w:rsidR="00F21F5C"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="001C6E20" w:rsidRPr="001C6E20">
        <w:rPr>
          <w:rFonts w:ascii="Times New Roman" w:hAnsi="Times New Roman" w:cs="Times New Roman"/>
          <w:sz w:val="24"/>
          <w:szCs w:val="24"/>
        </w:rPr>
        <w:t>«О бюджете</w:t>
      </w:r>
      <w:r w:rsidR="00C67A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на 202</w:t>
      </w:r>
      <w:r w:rsidR="00C67AD0">
        <w:rPr>
          <w:rFonts w:ascii="Times New Roman" w:hAnsi="Times New Roman" w:cs="Times New Roman"/>
          <w:sz w:val="24"/>
          <w:szCs w:val="24"/>
        </w:rPr>
        <w:t>5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67AD0">
        <w:rPr>
          <w:rFonts w:ascii="Times New Roman" w:hAnsi="Times New Roman" w:cs="Times New Roman"/>
          <w:sz w:val="24"/>
          <w:szCs w:val="24"/>
        </w:rPr>
        <w:t>6</w:t>
      </w:r>
      <w:r w:rsidR="00672519">
        <w:rPr>
          <w:rFonts w:ascii="Times New Roman" w:hAnsi="Times New Roman" w:cs="Times New Roman"/>
          <w:sz w:val="24"/>
          <w:szCs w:val="24"/>
        </w:rPr>
        <w:t xml:space="preserve"> и</w:t>
      </w:r>
      <w:r w:rsidR="00C67AD0">
        <w:rPr>
          <w:rFonts w:ascii="Times New Roman" w:hAnsi="Times New Roman" w:cs="Times New Roman"/>
          <w:sz w:val="24"/>
          <w:szCs w:val="24"/>
        </w:rPr>
        <w:t xml:space="preserve"> 2027</w:t>
      </w:r>
      <w:r w:rsidR="001C6E20" w:rsidRPr="001C6E2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21F5C"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  <w:r w:rsidRPr="001C6E2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254EF" w:rsidRPr="001C6E20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>2. Настоящее решение опубликовать (обнародовать).</w:t>
      </w:r>
    </w:p>
    <w:p w:rsidR="007254EF" w:rsidRDefault="007254EF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1F5C" w:rsidRPr="001C6E20" w:rsidRDefault="00F21F5C" w:rsidP="007254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54EF" w:rsidRPr="001C6E20" w:rsidRDefault="007254EF" w:rsidP="007254E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ab/>
      </w:r>
    </w:p>
    <w:p w:rsidR="007254EF" w:rsidRPr="001C6E20" w:rsidRDefault="007254EF" w:rsidP="007254EF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C6E2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254EF" w:rsidRPr="001C6E20" w:rsidRDefault="00471C46" w:rsidP="007254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9C6C38" w:rsidRPr="001C6E20">
        <w:rPr>
          <w:rFonts w:ascii="Times New Roman" w:hAnsi="Times New Roman" w:cs="Times New Roman"/>
          <w:sz w:val="24"/>
          <w:szCs w:val="24"/>
        </w:rPr>
        <w:t xml:space="preserve"> </w:t>
      </w:r>
      <w:r w:rsidR="007254EF" w:rsidRPr="001C6E2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67251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С.В. Дрейхель</w:t>
      </w:r>
    </w:p>
    <w:p w:rsidR="007254EF" w:rsidRPr="00540DFA" w:rsidRDefault="007254EF" w:rsidP="007254EF">
      <w:pPr>
        <w:spacing w:after="0"/>
      </w:pPr>
    </w:p>
    <w:p w:rsidR="007254EF" w:rsidRDefault="007254EF" w:rsidP="007254EF"/>
    <w:p w:rsidR="001C6E20" w:rsidRDefault="001C6E20" w:rsidP="007254EF"/>
    <w:p w:rsidR="001C6E20" w:rsidRDefault="001C6E20" w:rsidP="007254EF"/>
    <w:p w:rsidR="001C6E20" w:rsidRDefault="001C6E20" w:rsidP="007254EF"/>
    <w:p w:rsidR="001C6E20" w:rsidRDefault="001C6E20" w:rsidP="007254EF"/>
    <w:p w:rsidR="00C334C6" w:rsidRPr="00C67AD0" w:rsidRDefault="00C334C6" w:rsidP="007254EF"/>
    <w:sectPr w:rsidR="00C334C6" w:rsidRPr="00C67AD0" w:rsidSect="008D59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F9" w:rsidRDefault="00042EF9">
      <w:pPr>
        <w:spacing w:after="0" w:line="240" w:lineRule="auto"/>
      </w:pPr>
      <w:r>
        <w:separator/>
      </w:r>
    </w:p>
  </w:endnote>
  <w:endnote w:type="continuationSeparator" w:id="1">
    <w:p w:rsidR="00042EF9" w:rsidRDefault="0004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F9" w:rsidRDefault="00042EF9">
      <w:pPr>
        <w:spacing w:after="0" w:line="240" w:lineRule="auto"/>
      </w:pPr>
      <w:r>
        <w:separator/>
      </w:r>
    </w:p>
  </w:footnote>
  <w:footnote w:type="continuationSeparator" w:id="1">
    <w:p w:rsidR="00042EF9" w:rsidRDefault="0004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8110"/>
    </w:sdtPr>
    <w:sdtContent>
      <w:p w:rsidR="00042EF9" w:rsidRDefault="00042EF9">
        <w:pPr>
          <w:pStyle w:val="a6"/>
          <w:jc w:val="center"/>
        </w:pPr>
        <w:fldSimple w:instr=" PAGE   \* MERGEFORMAT ">
          <w:r w:rsidR="00352CC3">
            <w:rPr>
              <w:noProof/>
            </w:rPr>
            <w:t>1</w:t>
          </w:r>
        </w:fldSimple>
      </w:p>
    </w:sdtContent>
  </w:sdt>
  <w:p w:rsidR="00042EF9" w:rsidRDefault="00042E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3D7"/>
    <w:multiLevelType w:val="hybridMultilevel"/>
    <w:tmpl w:val="4606D34A"/>
    <w:lvl w:ilvl="0" w:tplc="9E1C01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1B6AD3"/>
    <w:multiLevelType w:val="hybridMultilevel"/>
    <w:tmpl w:val="AB18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E2202"/>
    <w:multiLevelType w:val="multilevel"/>
    <w:tmpl w:val="A4A82C76"/>
    <w:lvl w:ilvl="0">
      <w:start w:val="1"/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EC5"/>
    <w:rsid w:val="000018F0"/>
    <w:rsid w:val="00004AEE"/>
    <w:rsid w:val="00015F40"/>
    <w:rsid w:val="0002158B"/>
    <w:rsid w:val="000261D9"/>
    <w:rsid w:val="000308BE"/>
    <w:rsid w:val="00042EF9"/>
    <w:rsid w:val="00053F25"/>
    <w:rsid w:val="00067A6B"/>
    <w:rsid w:val="00070F09"/>
    <w:rsid w:val="00082D1B"/>
    <w:rsid w:val="00085821"/>
    <w:rsid w:val="00092272"/>
    <w:rsid w:val="00096C7D"/>
    <w:rsid w:val="000A3A3A"/>
    <w:rsid w:val="000A6233"/>
    <w:rsid w:val="000A7944"/>
    <w:rsid w:val="000C3B91"/>
    <w:rsid w:val="000F53D1"/>
    <w:rsid w:val="00107179"/>
    <w:rsid w:val="00122247"/>
    <w:rsid w:val="001476EF"/>
    <w:rsid w:val="00150680"/>
    <w:rsid w:val="00187196"/>
    <w:rsid w:val="00187B69"/>
    <w:rsid w:val="00191E3E"/>
    <w:rsid w:val="001C1888"/>
    <w:rsid w:val="001C6E20"/>
    <w:rsid w:val="001D0967"/>
    <w:rsid w:val="001D2674"/>
    <w:rsid w:val="001D299D"/>
    <w:rsid w:val="001D326C"/>
    <w:rsid w:val="001E17AC"/>
    <w:rsid w:val="001E2274"/>
    <w:rsid w:val="001F68D2"/>
    <w:rsid w:val="0020360F"/>
    <w:rsid w:val="00232613"/>
    <w:rsid w:val="00235A61"/>
    <w:rsid w:val="0023797A"/>
    <w:rsid w:val="0024002A"/>
    <w:rsid w:val="0025613E"/>
    <w:rsid w:val="0026255D"/>
    <w:rsid w:val="002732B0"/>
    <w:rsid w:val="002923BE"/>
    <w:rsid w:val="002A07B1"/>
    <w:rsid w:val="002E0870"/>
    <w:rsid w:val="002E15D8"/>
    <w:rsid w:val="002E15FE"/>
    <w:rsid w:val="00303BBB"/>
    <w:rsid w:val="00303FD9"/>
    <w:rsid w:val="00306C65"/>
    <w:rsid w:val="0031352D"/>
    <w:rsid w:val="00316A48"/>
    <w:rsid w:val="00326E6E"/>
    <w:rsid w:val="00341B69"/>
    <w:rsid w:val="003423D1"/>
    <w:rsid w:val="00352CC3"/>
    <w:rsid w:val="00365855"/>
    <w:rsid w:val="003B1E81"/>
    <w:rsid w:val="003B6DE5"/>
    <w:rsid w:val="003C23F8"/>
    <w:rsid w:val="003C7CAB"/>
    <w:rsid w:val="003D51E8"/>
    <w:rsid w:val="003E7B13"/>
    <w:rsid w:val="003F4E6C"/>
    <w:rsid w:val="004029AF"/>
    <w:rsid w:val="00416F0E"/>
    <w:rsid w:val="00422152"/>
    <w:rsid w:val="00431F18"/>
    <w:rsid w:val="00433E31"/>
    <w:rsid w:val="004461AF"/>
    <w:rsid w:val="00453CA0"/>
    <w:rsid w:val="00460904"/>
    <w:rsid w:val="00470E20"/>
    <w:rsid w:val="004718A4"/>
    <w:rsid w:val="00471C46"/>
    <w:rsid w:val="004721F7"/>
    <w:rsid w:val="00472510"/>
    <w:rsid w:val="0047258A"/>
    <w:rsid w:val="00497E05"/>
    <w:rsid w:val="004A21D0"/>
    <w:rsid w:val="004A3052"/>
    <w:rsid w:val="004A4062"/>
    <w:rsid w:val="004B4E6D"/>
    <w:rsid w:val="004B502B"/>
    <w:rsid w:val="004C5CF0"/>
    <w:rsid w:val="004D6066"/>
    <w:rsid w:val="004E5884"/>
    <w:rsid w:val="004F4411"/>
    <w:rsid w:val="005374FB"/>
    <w:rsid w:val="00550D67"/>
    <w:rsid w:val="005532A2"/>
    <w:rsid w:val="00562E65"/>
    <w:rsid w:val="005727FE"/>
    <w:rsid w:val="00585A77"/>
    <w:rsid w:val="00597E54"/>
    <w:rsid w:val="005A0E0B"/>
    <w:rsid w:val="005A1992"/>
    <w:rsid w:val="005B0561"/>
    <w:rsid w:val="005B1682"/>
    <w:rsid w:val="005B5931"/>
    <w:rsid w:val="005D0F57"/>
    <w:rsid w:val="005D3A70"/>
    <w:rsid w:val="005D6FD1"/>
    <w:rsid w:val="005F0699"/>
    <w:rsid w:val="005F653D"/>
    <w:rsid w:val="00605C69"/>
    <w:rsid w:val="006111C9"/>
    <w:rsid w:val="00616D91"/>
    <w:rsid w:val="006176BF"/>
    <w:rsid w:val="00623FBF"/>
    <w:rsid w:val="006265B2"/>
    <w:rsid w:val="00633961"/>
    <w:rsid w:val="00647C99"/>
    <w:rsid w:val="00663854"/>
    <w:rsid w:val="00670084"/>
    <w:rsid w:val="00672519"/>
    <w:rsid w:val="006A46C3"/>
    <w:rsid w:val="006A4894"/>
    <w:rsid w:val="006A533F"/>
    <w:rsid w:val="006B19EB"/>
    <w:rsid w:val="006B3D2B"/>
    <w:rsid w:val="006C6451"/>
    <w:rsid w:val="006D0483"/>
    <w:rsid w:val="006D5DA7"/>
    <w:rsid w:val="006E2B4F"/>
    <w:rsid w:val="006E43B5"/>
    <w:rsid w:val="00700C38"/>
    <w:rsid w:val="00705694"/>
    <w:rsid w:val="0071317A"/>
    <w:rsid w:val="007254EF"/>
    <w:rsid w:val="007255C9"/>
    <w:rsid w:val="00733330"/>
    <w:rsid w:val="007352D5"/>
    <w:rsid w:val="00763DC2"/>
    <w:rsid w:val="007704E4"/>
    <w:rsid w:val="00797201"/>
    <w:rsid w:val="007A7CED"/>
    <w:rsid w:val="007C21BF"/>
    <w:rsid w:val="007C2CB6"/>
    <w:rsid w:val="007C346A"/>
    <w:rsid w:val="007D2CA7"/>
    <w:rsid w:val="007D3D57"/>
    <w:rsid w:val="007E01CB"/>
    <w:rsid w:val="007E10FA"/>
    <w:rsid w:val="007E6BC2"/>
    <w:rsid w:val="007E6E56"/>
    <w:rsid w:val="007F498D"/>
    <w:rsid w:val="007F51BF"/>
    <w:rsid w:val="00821355"/>
    <w:rsid w:val="008233C6"/>
    <w:rsid w:val="00840E08"/>
    <w:rsid w:val="00842CFC"/>
    <w:rsid w:val="008434B4"/>
    <w:rsid w:val="008451EC"/>
    <w:rsid w:val="00872D3E"/>
    <w:rsid w:val="0087420E"/>
    <w:rsid w:val="00891E3F"/>
    <w:rsid w:val="008B3E16"/>
    <w:rsid w:val="008D16A1"/>
    <w:rsid w:val="008D59D3"/>
    <w:rsid w:val="008E23B8"/>
    <w:rsid w:val="008E2420"/>
    <w:rsid w:val="008E2731"/>
    <w:rsid w:val="008F2B43"/>
    <w:rsid w:val="00903864"/>
    <w:rsid w:val="00914856"/>
    <w:rsid w:val="0091713B"/>
    <w:rsid w:val="00921026"/>
    <w:rsid w:val="009241BA"/>
    <w:rsid w:val="0093253F"/>
    <w:rsid w:val="00935713"/>
    <w:rsid w:val="00940D5F"/>
    <w:rsid w:val="009620CC"/>
    <w:rsid w:val="00962EDC"/>
    <w:rsid w:val="0097192C"/>
    <w:rsid w:val="00982A07"/>
    <w:rsid w:val="009A3304"/>
    <w:rsid w:val="009A3B3C"/>
    <w:rsid w:val="009B449C"/>
    <w:rsid w:val="009C181C"/>
    <w:rsid w:val="009C2C20"/>
    <w:rsid w:val="009C6C38"/>
    <w:rsid w:val="009D4642"/>
    <w:rsid w:val="009F6DF5"/>
    <w:rsid w:val="00A077BD"/>
    <w:rsid w:val="00A12B2A"/>
    <w:rsid w:val="00A24B96"/>
    <w:rsid w:val="00A27674"/>
    <w:rsid w:val="00A52A5A"/>
    <w:rsid w:val="00A5360C"/>
    <w:rsid w:val="00A61DD9"/>
    <w:rsid w:val="00A624C5"/>
    <w:rsid w:val="00A6370D"/>
    <w:rsid w:val="00A646D3"/>
    <w:rsid w:val="00A841B3"/>
    <w:rsid w:val="00AA6681"/>
    <w:rsid w:val="00AB3580"/>
    <w:rsid w:val="00AB69F4"/>
    <w:rsid w:val="00AC3285"/>
    <w:rsid w:val="00AC7167"/>
    <w:rsid w:val="00AE28F8"/>
    <w:rsid w:val="00AE3978"/>
    <w:rsid w:val="00AE7E80"/>
    <w:rsid w:val="00B00465"/>
    <w:rsid w:val="00B30E84"/>
    <w:rsid w:val="00B32AE3"/>
    <w:rsid w:val="00B376EF"/>
    <w:rsid w:val="00B45B2B"/>
    <w:rsid w:val="00B81E44"/>
    <w:rsid w:val="00BA3247"/>
    <w:rsid w:val="00BA6170"/>
    <w:rsid w:val="00BC0A28"/>
    <w:rsid w:val="00BD12EC"/>
    <w:rsid w:val="00BD167D"/>
    <w:rsid w:val="00BD2FAC"/>
    <w:rsid w:val="00BD6265"/>
    <w:rsid w:val="00BD77B0"/>
    <w:rsid w:val="00C03FC1"/>
    <w:rsid w:val="00C20CFC"/>
    <w:rsid w:val="00C22A65"/>
    <w:rsid w:val="00C2623A"/>
    <w:rsid w:val="00C334C6"/>
    <w:rsid w:val="00C438D1"/>
    <w:rsid w:val="00C44B5B"/>
    <w:rsid w:val="00C44F9E"/>
    <w:rsid w:val="00C47A93"/>
    <w:rsid w:val="00C51DDA"/>
    <w:rsid w:val="00C5236E"/>
    <w:rsid w:val="00C57CDE"/>
    <w:rsid w:val="00C64F03"/>
    <w:rsid w:val="00C67AD0"/>
    <w:rsid w:val="00C7498E"/>
    <w:rsid w:val="00C83667"/>
    <w:rsid w:val="00C94E6B"/>
    <w:rsid w:val="00C96D66"/>
    <w:rsid w:val="00C97E54"/>
    <w:rsid w:val="00CC60ED"/>
    <w:rsid w:val="00CC7C72"/>
    <w:rsid w:val="00CD5179"/>
    <w:rsid w:val="00CE0AAE"/>
    <w:rsid w:val="00CE7BAE"/>
    <w:rsid w:val="00CF5D03"/>
    <w:rsid w:val="00CF7192"/>
    <w:rsid w:val="00D025AC"/>
    <w:rsid w:val="00D02602"/>
    <w:rsid w:val="00D0430D"/>
    <w:rsid w:val="00D1056D"/>
    <w:rsid w:val="00D34FF8"/>
    <w:rsid w:val="00D4285F"/>
    <w:rsid w:val="00D543D8"/>
    <w:rsid w:val="00D56476"/>
    <w:rsid w:val="00D6017E"/>
    <w:rsid w:val="00D6400C"/>
    <w:rsid w:val="00D71339"/>
    <w:rsid w:val="00D83590"/>
    <w:rsid w:val="00DA4F25"/>
    <w:rsid w:val="00DD1A49"/>
    <w:rsid w:val="00DD4C01"/>
    <w:rsid w:val="00DD55A1"/>
    <w:rsid w:val="00DE0945"/>
    <w:rsid w:val="00DF0888"/>
    <w:rsid w:val="00E01FCD"/>
    <w:rsid w:val="00E2186E"/>
    <w:rsid w:val="00E25008"/>
    <w:rsid w:val="00E33EC5"/>
    <w:rsid w:val="00E6575D"/>
    <w:rsid w:val="00E751E0"/>
    <w:rsid w:val="00E87D82"/>
    <w:rsid w:val="00E91205"/>
    <w:rsid w:val="00E9385B"/>
    <w:rsid w:val="00EA253C"/>
    <w:rsid w:val="00EA653A"/>
    <w:rsid w:val="00EB356B"/>
    <w:rsid w:val="00EB3D06"/>
    <w:rsid w:val="00EC1834"/>
    <w:rsid w:val="00EC6849"/>
    <w:rsid w:val="00EE06C7"/>
    <w:rsid w:val="00EE1A75"/>
    <w:rsid w:val="00EE2698"/>
    <w:rsid w:val="00EF4E5F"/>
    <w:rsid w:val="00F06D56"/>
    <w:rsid w:val="00F13F35"/>
    <w:rsid w:val="00F165B0"/>
    <w:rsid w:val="00F20DFA"/>
    <w:rsid w:val="00F21F5C"/>
    <w:rsid w:val="00F31F30"/>
    <w:rsid w:val="00F32F5C"/>
    <w:rsid w:val="00F57207"/>
    <w:rsid w:val="00F64227"/>
    <w:rsid w:val="00F76BCA"/>
    <w:rsid w:val="00F80146"/>
    <w:rsid w:val="00F916BB"/>
    <w:rsid w:val="00FB1A7C"/>
    <w:rsid w:val="00FB4709"/>
    <w:rsid w:val="00FB5717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C5"/>
  </w:style>
  <w:style w:type="paragraph" w:styleId="1">
    <w:name w:val="heading 1"/>
    <w:basedOn w:val="a"/>
    <w:next w:val="a"/>
    <w:link w:val="10"/>
    <w:qFormat/>
    <w:rsid w:val="00AE7E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3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33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33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33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3E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EC5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3B6D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3B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9120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qFormat/>
    <w:rsid w:val="00E9120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9120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423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342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aliases w:val="Обычный (Web)"/>
    <w:basedOn w:val="a"/>
    <w:rsid w:val="00D34FF8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f0">
    <w:name w:val="Body Text"/>
    <w:basedOn w:val="a"/>
    <w:link w:val="af1"/>
    <w:rsid w:val="00562E6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62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qFormat/>
    <w:rsid w:val="007C2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C2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7E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E7E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7E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8B47-1BD3-4A0F-8EB5-4290CECF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Win7x32</dc:creator>
  <cp:lastModifiedBy>Пользователь Windows</cp:lastModifiedBy>
  <cp:revision>7</cp:revision>
  <cp:lastPrinted>2023-12-06T13:59:00Z</cp:lastPrinted>
  <dcterms:created xsi:type="dcterms:W3CDTF">2023-11-27T06:35:00Z</dcterms:created>
  <dcterms:modified xsi:type="dcterms:W3CDTF">2024-11-22T04:58:00Z</dcterms:modified>
</cp:coreProperties>
</file>