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40D7D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BBB" w:rsidRPr="00940D7D" w:rsidRDefault="00D52BBB" w:rsidP="00E4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B28E6" w:rsidRPr="00940D7D" w:rsidRDefault="00E42330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25   февраля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</w:t>
      </w:r>
      <w:r w:rsidR="003B678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="00940D7D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D52BBB" w:rsidRPr="00940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7C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№  </w:t>
      </w:r>
      <w:r w:rsidR="00F32C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397" w:rsidRPr="00C26397" w:rsidRDefault="0047668C" w:rsidP="00C2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0B99">
        <w:rPr>
          <w:rFonts w:ascii="Times New Roman" w:hAnsi="Times New Roman" w:cs="Times New Roman"/>
          <w:sz w:val="28"/>
          <w:szCs w:val="28"/>
        </w:rPr>
        <w:t>предоставлении очередного отпуска</w:t>
      </w:r>
      <w:r w:rsidR="00C26397" w:rsidRPr="00C26397">
        <w:rPr>
          <w:rFonts w:ascii="Times New Roman" w:hAnsi="Times New Roman" w:cs="Times New Roman"/>
          <w:sz w:val="28"/>
          <w:szCs w:val="28"/>
        </w:rPr>
        <w:t xml:space="preserve"> главе</w:t>
      </w:r>
    </w:p>
    <w:p w:rsidR="00C26397" w:rsidRPr="00C26397" w:rsidRDefault="00C26397" w:rsidP="00C2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97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Pr="00C26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26397">
        <w:rPr>
          <w:rFonts w:ascii="Times New Roman" w:hAnsi="Times New Roman" w:cs="Times New Roman"/>
          <w:sz w:val="28"/>
          <w:szCs w:val="28"/>
        </w:rPr>
        <w:t>Дизер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26397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26397" w:rsidRPr="00C26397" w:rsidRDefault="00B20B99" w:rsidP="00C26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r w:rsidR="00C2639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B20B9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предоставлении очередного отпуска</w:t>
      </w:r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Совет </w:t>
      </w:r>
      <w:proofErr w:type="spellStart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94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A179BB" w:rsidP="00C263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B20B99" w:rsidRDefault="00B20B99" w:rsidP="00C263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99">
        <w:rPr>
          <w:rFonts w:ascii="Times New Roman" w:hAnsi="Times New Roman" w:cs="Times New Roman"/>
          <w:sz w:val="28"/>
          <w:szCs w:val="28"/>
        </w:rPr>
        <w:t>Предоставить очередной отпуск</w:t>
      </w:r>
      <w:r w:rsidR="00C26397" w:rsidRPr="00B20B99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C26397" w:rsidRPr="00B20B99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C26397" w:rsidRPr="00B20B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97" w:rsidRPr="00B20B99">
        <w:rPr>
          <w:rFonts w:ascii="Times New Roman" w:hAnsi="Times New Roman" w:cs="Times New Roman"/>
          <w:sz w:val="28"/>
          <w:szCs w:val="28"/>
        </w:rPr>
        <w:t>Дизеру</w:t>
      </w:r>
      <w:proofErr w:type="spellEnd"/>
      <w:r w:rsidR="00C26397" w:rsidRPr="00B20B99">
        <w:rPr>
          <w:rFonts w:ascii="Times New Roman" w:hAnsi="Times New Roman" w:cs="Times New Roman"/>
          <w:sz w:val="28"/>
          <w:szCs w:val="28"/>
        </w:rPr>
        <w:t xml:space="preserve">  Александру Владимировичу</w:t>
      </w:r>
      <w:r w:rsidRPr="00B20B9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0B9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B99">
        <w:rPr>
          <w:rFonts w:ascii="Times New Roman" w:hAnsi="Times New Roman" w:cs="Times New Roman"/>
          <w:sz w:val="28"/>
          <w:szCs w:val="28"/>
        </w:rPr>
        <w:t xml:space="preserve"> марта 2025 года на 28 </w:t>
      </w:r>
      <w:proofErr w:type="spellStart"/>
      <w:r w:rsidRPr="00B20B99">
        <w:rPr>
          <w:rFonts w:ascii="Times New Roman" w:hAnsi="Times New Roman" w:cs="Times New Roman"/>
          <w:sz w:val="28"/>
          <w:szCs w:val="28"/>
        </w:rPr>
        <w:t>колендарных</w:t>
      </w:r>
      <w:proofErr w:type="spellEnd"/>
      <w:r w:rsidRPr="00B20B99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C26397" w:rsidRPr="00B20B99" w:rsidRDefault="00B20B99" w:rsidP="00B2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</w:t>
      </w:r>
      <w:r w:rsidR="00C26397" w:rsidRPr="00B20B9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(обнародовать).  </w:t>
      </w:r>
    </w:p>
    <w:p w:rsidR="00DB28E6" w:rsidRPr="00B20B99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Pr="00940D7D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r w:rsid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94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55F" w:rsidRPr="00940D7D" w:rsidRDefault="00677E70" w:rsidP="00940D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40D7D"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40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455F" w:rsidRPr="00940D7D">
        <w:rPr>
          <w:rFonts w:ascii="Times New Roman" w:hAnsi="Times New Roman" w:cs="Times New Roman"/>
          <w:color w:val="000000"/>
          <w:sz w:val="24"/>
          <w:szCs w:val="24"/>
        </w:rPr>
        <w:t>Тодоровская Жанна Константиновна</w:t>
      </w:r>
    </w:p>
    <w:p w:rsidR="00D9455F" w:rsidRPr="00940D7D" w:rsidRDefault="00940D7D" w:rsidP="00677E70">
      <w:pPr>
        <w:pStyle w:val="a3"/>
        <w:spacing w:line="360" w:lineRule="auto"/>
        <w:ind w:left="928"/>
        <w:rPr>
          <w:color w:val="000000"/>
          <w:sz w:val="24"/>
          <w:szCs w:val="24"/>
        </w:rPr>
      </w:pPr>
      <w:r w:rsidRPr="00940D7D">
        <w:rPr>
          <w:color w:val="000000"/>
          <w:sz w:val="24"/>
          <w:szCs w:val="24"/>
        </w:rPr>
        <w:t xml:space="preserve">   </w:t>
      </w:r>
      <w:r w:rsidR="00677E70" w:rsidRPr="00940D7D">
        <w:rPr>
          <w:color w:val="000000"/>
          <w:sz w:val="24"/>
          <w:szCs w:val="24"/>
        </w:rPr>
        <w:t>2</w:t>
      </w:r>
      <w:r w:rsidR="00D9455F" w:rsidRPr="00940D7D">
        <w:rPr>
          <w:color w:val="000000"/>
          <w:sz w:val="24"/>
          <w:szCs w:val="24"/>
        </w:rPr>
        <w:t xml:space="preserve"> . </w:t>
      </w:r>
      <w:proofErr w:type="spellStart"/>
      <w:r w:rsidR="00D9455F" w:rsidRPr="00940D7D">
        <w:rPr>
          <w:color w:val="000000"/>
          <w:sz w:val="24"/>
          <w:szCs w:val="24"/>
        </w:rPr>
        <w:t>Семенчук</w:t>
      </w:r>
      <w:proofErr w:type="spellEnd"/>
      <w:r w:rsidR="00D9455F" w:rsidRPr="00940D7D">
        <w:rPr>
          <w:color w:val="000000"/>
          <w:sz w:val="24"/>
          <w:szCs w:val="24"/>
        </w:rPr>
        <w:t xml:space="preserve"> Алла Анатольевна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3.  </w:t>
      </w:r>
      <w:proofErr w:type="spellStart"/>
      <w:r w:rsidRPr="00940D7D">
        <w:rPr>
          <w:rFonts w:ascii="Times New Roman" w:hAnsi="Times New Roman" w:cs="Times New Roman"/>
          <w:color w:val="000000"/>
          <w:sz w:val="24"/>
          <w:szCs w:val="24"/>
        </w:rPr>
        <w:t>Махт</w:t>
      </w:r>
      <w:proofErr w:type="spellEnd"/>
      <w:r w:rsidRPr="00940D7D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Бутерус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Анатолий Федорович  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5.  Прокопенко Алексей Сергеевич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Кирсак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Сергей Павлович</w:t>
      </w:r>
    </w:p>
    <w:p w:rsidR="00D9455F" w:rsidRPr="00940D7D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677E70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 </w:t>
      </w:r>
      <w:proofErr w:type="spellStart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Савидова</w:t>
      </w:r>
      <w:proofErr w:type="spellEnd"/>
      <w:r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</w:t>
      </w:r>
      <w:r w:rsidR="00940D7D" w:rsidRPr="00940D7D">
        <w:rPr>
          <w:rFonts w:ascii="Times New Roman" w:hAnsi="Times New Roman" w:cs="Times New Roman"/>
          <w:bCs/>
          <w:color w:val="000000"/>
          <w:sz w:val="24"/>
          <w:szCs w:val="24"/>
        </w:rPr>
        <w:t>леся Александровна</w:t>
      </w: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940D7D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940D7D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0A65D5"/>
    <w:rsid w:val="000F1E6D"/>
    <w:rsid w:val="001A2DC5"/>
    <w:rsid w:val="00252EC4"/>
    <w:rsid w:val="0028110F"/>
    <w:rsid w:val="002C6427"/>
    <w:rsid w:val="003B678B"/>
    <w:rsid w:val="0047668C"/>
    <w:rsid w:val="005A7C2C"/>
    <w:rsid w:val="00677E70"/>
    <w:rsid w:val="00727F64"/>
    <w:rsid w:val="007957D9"/>
    <w:rsid w:val="007F790A"/>
    <w:rsid w:val="00940D7D"/>
    <w:rsid w:val="00975D69"/>
    <w:rsid w:val="009B5247"/>
    <w:rsid w:val="00A179BB"/>
    <w:rsid w:val="00A72EF7"/>
    <w:rsid w:val="00AC4995"/>
    <w:rsid w:val="00B20B99"/>
    <w:rsid w:val="00B22C67"/>
    <w:rsid w:val="00B81033"/>
    <w:rsid w:val="00BF3A20"/>
    <w:rsid w:val="00C26397"/>
    <w:rsid w:val="00C675F5"/>
    <w:rsid w:val="00D43404"/>
    <w:rsid w:val="00D52BBB"/>
    <w:rsid w:val="00D9455F"/>
    <w:rsid w:val="00DB28E6"/>
    <w:rsid w:val="00E00021"/>
    <w:rsid w:val="00E42330"/>
    <w:rsid w:val="00F3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21</cp:revision>
  <cp:lastPrinted>2025-02-20T02:30:00Z</cp:lastPrinted>
  <dcterms:created xsi:type="dcterms:W3CDTF">2023-01-20T09:45:00Z</dcterms:created>
  <dcterms:modified xsi:type="dcterms:W3CDTF">2025-02-20T02:30:00Z</dcterms:modified>
</cp:coreProperties>
</file>