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E6" w:rsidRPr="00940D7D" w:rsidRDefault="00DB28E6" w:rsidP="009B52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40D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СОВЕТ  СОЛОВЬЕВСКОГО СЕЛЬСКОГО ПОСЕЛЕНИЯ ПОЛТАВСКОГО МУНИЦИПАЛЬНОГО РАЙОНА ОМСКОЙ          ОБЛАСТИ</w:t>
      </w: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BBB" w:rsidRPr="00940D7D" w:rsidRDefault="00D52BBB" w:rsidP="00E42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DB28E6" w:rsidRDefault="00E42330" w:rsidP="003B6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</w:t>
      </w:r>
      <w:r w:rsidR="005A7C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25   февраля   </w:t>
      </w:r>
      <w:r w:rsidR="00940D7D" w:rsidRPr="00940D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2025</w:t>
      </w:r>
      <w:r w:rsidR="003B678B" w:rsidRPr="00940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                                               </w:t>
      </w:r>
      <w:r w:rsidR="00940D7D" w:rsidRPr="00940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="00D52BBB" w:rsidRPr="00940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7C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№  </w:t>
      </w:r>
      <w:r w:rsidR="00F023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</w:t>
      </w:r>
    </w:p>
    <w:p w:rsidR="00F023E6" w:rsidRPr="00940D7D" w:rsidRDefault="00F023E6" w:rsidP="00F023E6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023E6" w:rsidRPr="00F023E6" w:rsidRDefault="00F023E6" w:rsidP="00F02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3E6">
        <w:rPr>
          <w:rFonts w:ascii="Times New Roman" w:hAnsi="Times New Roman" w:cs="Times New Roman"/>
          <w:sz w:val="28"/>
          <w:szCs w:val="28"/>
        </w:rPr>
        <w:t>О  возложении обязанностей</w:t>
      </w:r>
    </w:p>
    <w:p w:rsidR="00F023E6" w:rsidRPr="00F023E6" w:rsidRDefault="00F023E6" w:rsidP="00F023E6">
      <w:pPr>
        <w:rPr>
          <w:rFonts w:ascii="Times New Roman" w:hAnsi="Times New Roman" w:cs="Times New Roman"/>
          <w:sz w:val="28"/>
          <w:szCs w:val="28"/>
        </w:rPr>
      </w:pPr>
      <w:r w:rsidRPr="00F023E6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E6" w:rsidRPr="00940D7D" w:rsidRDefault="00D9455F" w:rsidP="00DB28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DB28E6"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Принимая во внимание поступившее заявление  главы </w:t>
      </w:r>
      <w:proofErr w:type="spellStart"/>
      <w:r w:rsidR="00DB28E6"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Соловьевского</w:t>
      </w:r>
      <w:proofErr w:type="spellEnd"/>
      <w:r w:rsidR="00DB28E6"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proofErr w:type="spellStart"/>
      <w:r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>Дизер</w:t>
      </w:r>
      <w:r w:rsidR="00C2639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proofErr w:type="spellEnd"/>
      <w:r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А.В. </w:t>
      </w:r>
      <w:r w:rsidR="00B20B99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предоставлении очередного отпуска</w:t>
      </w:r>
      <w:r w:rsidR="00DB28E6"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Совет </w:t>
      </w:r>
      <w:proofErr w:type="spellStart"/>
      <w:r w:rsidR="00DB28E6"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Соловьевского</w:t>
      </w:r>
      <w:proofErr w:type="spellEnd"/>
      <w:r w:rsidR="00DB28E6"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</w:t>
      </w: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E6" w:rsidRPr="00940D7D" w:rsidRDefault="00A179BB" w:rsidP="00C2639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РЕШИЛ:</w:t>
      </w:r>
    </w:p>
    <w:p w:rsidR="00FA415D" w:rsidRPr="00FA415D" w:rsidRDefault="00B20B99" w:rsidP="00E841F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A415D">
        <w:rPr>
          <w:rFonts w:ascii="Times New Roman" w:hAnsi="Times New Roman" w:cs="Times New Roman"/>
          <w:sz w:val="28"/>
          <w:szCs w:val="28"/>
        </w:rPr>
        <w:t xml:space="preserve"> </w:t>
      </w:r>
      <w:r w:rsidR="00E841F0">
        <w:rPr>
          <w:rFonts w:ascii="Times New Roman" w:hAnsi="Times New Roman" w:cs="Times New Roman"/>
          <w:sz w:val="28"/>
          <w:szCs w:val="28"/>
        </w:rPr>
        <w:t xml:space="preserve">  1. </w:t>
      </w:r>
      <w:r w:rsidR="00FA415D" w:rsidRPr="00FA415D">
        <w:rPr>
          <w:rFonts w:ascii="Times New Roman" w:hAnsi="Times New Roman" w:cs="Times New Roman"/>
          <w:sz w:val="28"/>
          <w:szCs w:val="28"/>
        </w:rPr>
        <w:t xml:space="preserve">На период отпуска главы администрации </w:t>
      </w:r>
      <w:proofErr w:type="spellStart"/>
      <w:r w:rsidR="00FA415D" w:rsidRPr="00FA415D">
        <w:rPr>
          <w:rFonts w:ascii="Times New Roman" w:hAnsi="Times New Roman" w:cs="Times New Roman"/>
          <w:sz w:val="28"/>
          <w:szCs w:val="28"/>
        </w:rPr>
        <w:t>Соловьевского</w:t>
      </w:r>
      <w:proofErr w:type="spellEnd"/>
      <w:r w:rsidR="00FA415D" w:rsidRPr="00FA415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A415D" w:rsidRPr="00FA415D">
        <w:rPr>
          <w:rFonts w:ascii="Times New Roman" w:hAnsi="Times New Roman" w:cs="Times New Roman"/>
          <w:sz w:val="28"/>
          <w:szCs w:val="28"/>
        </w:rPr>
        <w:t>Дизера</w:t>
      </w:r>
      <w:proofErr w:type="spellEnd"/>
      <w:r w:rsidR="00FA415D">
        <w:rPr>
          <w:rFonts w:ascii="Times New Roman" w:hAnsi="Times New Roman" w:cs="Times New Roman"/>
          <w:sz w:val="28"/>
          <w:szCs w:val="28"/>
        </w:rPr>
        <w:t xml:space="preserve"> Александра </w:t>
      </w:r>
      <w:r w:rsidR="00E841F0">
        <w:rPr>
          <w:rFonts w:ascii="Times New Roman" w:hAnsi="Times New Roman" w:cs="Times New Roman"/>
          <w:sz w:val="28"/>
          <w:szCs w:val="28"/>
        </w:rPr>
        <w:t>Владимировича с «</w:t>
      </w:r>
      <w:r w:rsidR="00E841F0" w:rsidRPr="00B20B99">
        <w:rPr>
          <w:rFonts w:ascii="Times New Roman" w:hAnsi="Times New Roman" w:cs="Times New Roman"/>
          <w:sz w:val="28"/>
          <w:szCs w:val="28"/>
        </w:rPr>
        <w:t>03</w:t>
      </w:r>
      <w:r w:rsidR="00E841F0">
        <w:rPr>
          <w:rFonts w:ascii="Times New Roman" w:hAnsi="Times New Roman" w:cs="Times New Roman"/>
          <w:sz w:val="28"/>
          <w:szCs w:val="28"/>
        </w:rPr>
        <w:t>»</w:t>
      </w:r>
      <w:r w:rsidR="00E841F0" w:rsidRPr="00B20B99">
        <w:rPr>
          <w:rFonts w:ascii="Times New Roman" w:hAnsi="Times New Roman" w:cs="Times New Roman"/>
          <w:sz w:val="28"/>
          <w:szCs w:val="28"/>
        </w:rPr>
        <w:t xml:space="preserve"> марта 2025 года</w:t>
      </w:r>
      <w:r w:rsidR="0018657E">
        <w:rPr>
          <w:rFonts w:ascii="Times New Roman" w:hAnsi="Times New Roman" w:cs="Times New Roman"/>
          <w:sz w:val="28"/>
          <w:szCs w:val="28"/>
        </w:rPr>
        <w:t>,  на 28 календарных дней,</w:t>
      </w:r>
      <w:r w:rsidR="00E841F0">
        <w:rPr>
          <w:rFonts w:ascii="Times New Roman" w:hAnsi="Times New Roman" w:cs="Times New Roman"/>
          <w:sz w:val="28"/>
          <w:szCs w:val="28"/>
        </w:rPr>
        <w:t xml:space="preserve"> </w:t>
      </w:r>
      <w:r w:rsidR="00FA415D" w:rsidRPr="00FA415D">
        <w:rPr>
          <w:rFonts w:ascii="Times New Roman" w:hAnsi="Times New Roman" w:cs="Times New Roman"/>
          <w:sz w:val="28"/>
          <w:szCs w:val="28"/>
        </w:rPr>
        <w:t xml:space="preserve"> возложить обязанности главы администрации на главного специали</w:t>
      </w:r>
      <w:r w:rsidR="00E841F0">
        <w:rPr>
          <w:rFonts w:ascii="Times New Roman" w:hAnsi="Times New Roman" w:cs="Times New Roman"/>
          <w:sz w:val="28"/>
          <w:szCs w:val="28"/>
        </w:rPr>
        <w:t>ста Наумову Жанну Николаевну</w:t>
      </w:r>
      <w:r w:rsidR="00FA415D" w:rsidRPr="00FA415D">
        <w:rPr>
          <w:rFonts w:ascii="Times New Roman" w:hAnsi="Times New Roman" w:cs="Times New Roman"/>
          <w:sz w:val="28"/>
          <w:szCs w:val="28"/>
        </w:rPr>
        <w:t>.</w:t>
      </w:r>
    </w:p>
    <w:p w:rsidR="00C26397" w:rsidRPr="00B20B99" w:rsidRDefault="00E841F0" w:rsidP="00B20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r w:rsidR="00C26397" w:rsidRPr="00B20B99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(обнародовать).  </w:t>
      </w:r>
    </w:p>
    <w:p w:rsidR="00DB28E6" w:rsidRPr="00B20B99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78B" w:rsidRPr="00940D7D" w:rsidRDefault="003B678B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DB28E6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Соловьевского</w:t>
      </w:r>
      <w:proofErr w:type="spellEnd"/>
      <w:r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</w:t>
      </w:r>
      <w:r w:rsid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С.В.Дрейхель</w:t>
      </w:r>
      <w:proofErr w:type="spellEnd"/>
    </w:p>
    <w:p w:rsidR="00E841F0" w:rsidRPr="00940D7D" w:rsidRDefault="00E841F0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55F" w:rsidRPr="00940D7D" w:rsidRDefault="00677E70" w:rsidP="00940D7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940D7D" w:rsidRPr="00940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0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40D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9455F" w:rsidRPr="00940D7D">
        <w:rPr>
          <w:rFonts w:ascii="Times New Roman" w:hAnsi="Times New Roman" w:cs="Times New Roman"/>
          <w:color w:val="000000"/>
          <w:sz w:val="24"/>
          <w:szCs w:val="24"/>
        </w:rPr>
        <w:t>Тодоровская Жанна Константиновна</w:t>
      </w:r>
    </w:p>
    <w:p w:rsidR="00D9455F" w:rsidRPr="00940D7D" w:rsidRDefault="00940D7D" w:rsidP="00677E70">
      <w:pPr>
        <w:pStyle w:val="a3"/>
        <w:spacing w:line="360" w:lineRule="auto"/>
        <w:ind w:left="928"/>
        <w:rPr>
          <w:color w:val="000000"/>
          <w:sz w:val="24"/>
          <w:szCs w:val="24"/>
        </w:rPr>
      </w:pPr>
      <w:r w:rsidRPr="00940D7D">
        <w:rPr>
          <w:color w:val="000000"/>
          <w:sz w:val="24"/>
          <w:szCs w:val="24"/>
        </w:rPr>
        <w:t xml:space="preserve">   </w:t>
      </w:r>
      <w:r w:rsidR="00677E70" w:rsidRPr="00940D7D">
        <w:rPr>
          <w:color w:val="000000"/>
          <w:sz w:val="24"/>
          <w:szCs w:val="24"/>
        </w:rPr>
        <w:t>2</w:t>
      </w:r>
      <w:r w:rsidR="00D9455F" w:rsidRPr="00940D7D">
        <w:rPr>
          <w:color w:val="000000"/>
          <w:sz w:val="24"/>
          <w:szCs w:val="24"/>
        </w:rPr>
        <w:t xml:space="preserve"> . </w:t>
      </w:r>
      <w:proofErr w:type="spellStart"/>
      <w:r w:rsidR="00D9455F" w:rsidRPr="00940D7D">
        <w:rPr>
          <w:color w:val="000000"/>
          <w:sz w:val="24"/>
          <w:szCs w:val="24"/>
        </w:rPr>
        <w:t>Семенчук</w:t>
      </w:r>
      <w:proofErr w:type="spellEnd"/>
      <w:r w:rsidR="00D9455F" w:rsidRPr="00940D7D">
        <w:rPr>
          <w:color w:val="000000"/>
          <w:sz w:val="24"/>
          <w:szCs w:val="24"/>
        </w:rPr>
        <w:t xml:space="preserve"> Алла Анатольевна</w:t>
      </w:r>
    </w:p>
    <w:p w:rsidR="00D9455F" w:rsidRPr="00940D7D" w:rsidRDefault="00D9455F" w:rsidP="00677E7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0D7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677E70" w:rsidRPr="00940D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0D7D">
        <w:rPr>
          <w:rFonts w:ascii="Times New Roman" w:hAnsi="Times New Roman" w:cs="Times New Roman"/>
          <w:color w:val="000000"/>
          <w:sz w:val="24"/>
          <w:szCs w:val="24"/>
        </w:rPr>
        <w:t xml:space="preserve"> 3.  </w:t>
      </w:r>
      <w:proofErr w:type="spellStart"/>
      <w:r w:rsidRPr="00940D7D">
        <w:rPr>
          <w:rFonts w:ascii="Times New Roman" w:hAnsi="Times New Roman" w:cs="Times New Roman"/>
          <w:color w:val="000000"/>
          <w:sz w:val="24"/>
          <w:szCs w:val="24"/>
        </w:rPr>
        <w:t>Махт</w:t>
      </w:r>
      <w:proofErr w:type="spellEnd"/>
      <w:r w:rsidRPr="00940D7D">
        <w:rPr>
          <w:rFonts w:ascii="Times New Roman" w:hAnsi="Times New Roman" w:cs="Times New Roman"/>
          <w:color w:val="000000"/>
          <w:sz w:val="24"/>
          <w:szCs w:val="24"/>
        </w:rPr>
        <w:t xml:space="preserve"> Ольга Александровна</w:t>
      </w:r>
    </w:p>
    <w:p w:rsidR="00D9455F" w:rsidRPr="00940D7D" w:rsidRDefault="00D9455F" w:rsidP="00677E70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</w:t>
      </w:r>
      <w:r w:rsidR="00677E70"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4.  </w:t>
      </w:r>
      <w:proofErr w:type="spellStart"/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>Бутерус</w:t>
      </w:r>
      <w:proofErr w:type="spellEnd"/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Анатолий Федорович  </w:t>
      </w:r>
    </w:p>
    <w:p w:rsidR="00D9455F" w:rsidRPr="00940D7D" w:rsidRDefault="00D9455F" w:rsidP="00677E70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</w:t>
      </w:r>
      <w:r w:rsidR="00677E70"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>5.  Прокопенко Алексей Сергеевич</w:t>
      </w:r>
    </w:p>
    <w:p w:rsidR="00D9455F" w:rsidRPr="00940D7D" w:rsidRDefault="00D9455F" w:rsidP="00677E70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</w:t>
      </w:r>
      <w:r w:rsidR="00677E70"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6.  </w:t>
      </w:r>
      <w:proofErr w:type="spellStart"/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>Кирсак</w:t>
      </w:r>
      <w:proofErr w:type="spellEnd"/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Сергей Павлович</w:t>
      </w:r>
    </w:p>
    <w:p w:rsidR="00D9455F" w:rsidRPr="00940D7D" w:rsidRDefault="00D9455F" w:rsidP="00677E70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</w:t>
      </w:r>
      <w:r w:rsidR="00677E70"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7.  </w:t>
      </w:r>
      <w:proofErr w:type="spellStart"/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>Савидова</w:t>
      </w:r>
      <w:proofErr w:type="spellEnd"/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</w:t>
      </w:r>
      <w:r w:rsidR="00940D7D"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>леся Александровна</w:t>
      </w:r>
    </w:p>
    <w:p w:rsidR="00D9455F" w:rsidRPr="00940D7D" w:rsidRDefault="00D9455F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55F" w:rsidRPr="00940D7D" w:rsidRDefault="00D9455F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33" w:rsidRDefault="00B81033"/>
    <w:sectPr w:rsidR="00B81033" w:rsidSect="00C67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B4166"/>
    <w:multiLevelType w:val="multilevel"/>
    <w:tmpl w:val="0AE0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isLgl/>
      <w:lvlText w:val="%1.%2."/>
      <w:lvlJc w:val="left"/>
      <w:pPr>
        <w:tabs>
          <w:tab w:val="num" w:pos="1560"/>
        </w:tabs>
        <w:ind w:left="1560" w:hanging="720"/>
      </w:pPr>
      <w:rPr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4200"/>
        </w:tabs>
        <w:ind w:left="4200" w:hanging="1440"/>
      </w:pPr>
      <w:rPr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20"/>
        </w:tabs>
        <w:ind w:left="5520" w:hanging="1800"/>
      </w:pPr>
      <w:rPr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60"/>
        </w:tabs>
        <w:ind w:left="6360" w:hanging="2160"/>
      </w:pPr>
      <w:rPr>
        <w:b/>
        <w:u w:val="single"/>
      </w:rPr>
    </w:lvl>
  </w:abstractNum>
  <w:abstractNum w:abstractNumId="1">
    <w:nsid w:val="7DE755A2"/>
    <w:multiLevelType w:val="hybridMultilevel"/>
    <w:tmpl w:val="882C71F4"/>
    <w:lvl w:ilvl="0" w:tplc="A65A73B0">
      <w:start w:val="1"/>
      <w:numFmt w:val="decimal"/>
      <w:lvlText w:val="%1."/>
      <w:lvlJc w:val="left"/>
      <w:pPr>
        <w:ind w:left="1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num w:numId="1">
    <w:abstractNumId w:val="0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EF7"/>
    <w:rsid w:val="000A65D5"/>
    <w:rsid w:val="000F1E6D"/>
    <w:rsid w:val="0018657E"/>
    <w:rsid w:val="001A2DC5"/>
    <w:rsid w:val="00252EC4"/>
    <w:rsid w:val="0028110F"/>
    <w:rsid w:val="002C6427"/>
    <w:rsid w:val="003B678B"/>
    <w:rsid w:val="00463E7A"/>
    <w:rsid w:val="0047668C"/>
    <w:rsid w:val="005A7C2C"/>
    <w:rsid w:val="00677E70"/>
    <w:rsid w:val="00683A76"/>
    <w:rsid w:val="00727F64"/>
    <w:rsid w:val="007957D9"/>
    <w:rsid w:val="007A2DC8"/>
    <w:rsid w:val="007F790A"/>
    <w:rsid w:val="00940D7D"/>
    <w:rsid w:val="00975D69"/>
    <w:rsid w:val="009B5247"/>
    <w:rsid w:val="00A179BB"/>
    <w:rsid w:val="00A72EF7"/>
    <w:rsid w:val="00AC4995"/>
    <w:rsid w:val="00B20B99"/>
    <w:rsid w:val="00B22C67"/>
    <w:rsid w:val="00B538F9"/>
    <w:rsid w:val="00B81033"/>
    <w:rsid w:val="00BF3A20"/>
    <w:rsid w:val="00C26397"/>
    <w:rsid w:val="00C675F5"/>
    <w:rsid w:val="00D43404"/>
    <w:rsid w:val="00D52BBB"/>
    <w:rsid w:val="00D9455F"/>
    <w:rsid w:val="00DB28E6"/>
    <w:rsid w:val="00E00021"/>
    <w:rsid w:val="00E42330"/>
    <w:rsid w:val="00E841F0"/>
    <w:rsid w:val="00F023E6"/>
    <w:rsid w:val="00F32C79"/>
    <w:rsid w:val="00FA4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55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yqcever35220@outlook.com</dc:creator>
  <cp:keywords/>
  <dc:description/>
  <cp:lastModifiedBy>Екатерина</cp:lastModifiedBy>
  <cp:revision>25</cp:revision>
  <cp:lastPrinted>2025-02-21T02:32:00Z</cp:lastPrinted>
  <dcterms:created xsi:type="dcterms:W3CDTF">2023-01-20T09:45:00Z</dcterms:created>
  <dcterms:modified xsi:type="dcterms:W3CDTF">2025-02-21T02:35:00Z</dcterms:modified>
</cp:coreProperties>
</file>