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8162" w14:textId="77777777" w:rsidR="00F07F66" w:rsidRPr="00F07F66" w:rsidRDefault="00F07F66" w:rsidP="00F07F66">
      <w:pPr>
        <w:tabs>
          <w:tab w:val="left" w:pos="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07F66">
        <w:rPr>
          <w:rFonts w:ascii="Times New Roman" w:eastAsia="Times New Roman" w:hAnsi="Times New Roman"/>
          <w:sz w:val="32"/>
          <w:szCs w:val="32"/>
        </w:rPr>
        <w:t xml:space="preserve">Администрация </w:t>
      </w:r>
      <w:proofErr w:type="spellStart"/>
      <w:r w:rsidRPr="00F07F66">
        <w:rPr>
          <w:rFonts w:ascii="Times New Roman" w:eastAsia="Times New Roman" w:hAnsi="Times New Roman"/>
          <w:sz w:val="32"/>
          <w:szCs w:val="32"/>
        </w:rPr>
        <w:t>Соловьевского</w:t>
      </w:r>
      <w:proofErr w:type="spellEnd"/>
      <w:r w:rsidRPr="00F07F66">
        <w:rPr>
          <w:rFonts w:ascii="Times New Roman" w:eastAsia="Times New Roman" w:hAnsi="Times New Roman"/>
          <w:sz w:val="32"/>
          <w:szCs w:val="32"/>
        </w:rPr>
        <w:t xml:space="preserve"> сельского поселения</w:t>
      </w:r>
    </w:p>
    <w:p w14:paraId="100C5B94" w14:textId="77777777" w:rsidR="00F07F66" w:rsidRPr="00F07F66" w:rsidRDefault="00F07F66" w:rsidP="00F07F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07F66">
        <w:rPr>
          <w:rFonts w:ascii="Times New Roman" w:eastAsia="Times New Roman" w:hAnsi="Times New Roman"/>
          <w:sz w:val="32"/>
          <w:szCs w:val="32"/>
        </w:rPr>
        <w:t>Полтавского муниципального района</w:t>
      </w:r>
    </w:p>
    <w:p w14:paraId="4522017A" w14:textId="77777777" w:rsidR="00F07F66" w:rsidRPr="00F07F66" w:rsidRDefault="00F07F66" w:rsidP="00F07F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07F66">
        <w:rPr>
          <w:rFonts w:ascii="Times New Roman" w:eastAsia="Times New Roman" w:hAnsi="Times New Roman"/>
          <w:sz w:val="32"/>
          <w:szCs w:val="32"/>
        </w:rPr>
        <w:t>Омской области</w:t>
      </w:r>
    </w:p>
    <w:p w14:paraId="449F6E73" w14:textId="77777777" w:rsidR="00F07F66" w:rsidRPr="00F07F66" w:rsidRDefault="00F07F66" w:rsidP="00F07F66">
      <w:pPr>
        <w:tabs>
          <w:tab w:val="left" w:pos="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5D1668" w14:textId="77777777" w:rsidR="00F07F66" w:rsidRPr="00F07F66" w:rsidRDefault="00F07F66" w:rsidP="00F07F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</w:rPr>
      </w:pPr>
      <w:r w:rsidRPr="00F07F6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15316B73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762"/>
      </w:tblGrid>
      <w:tr w:rsidR="00F07F66" w:rsidRPr="00F07F66" w14:paraId="4C3081D3" w14:textId="77777777" w:rsidTr="00AA335D">
        <w:tc>
          <w:tcPr>
            <w:tcW w:w="4932" w:type="dxa"/>
            <w:hideMark/>
          </w:tcPr>
          <w:p w14:paraId="23F3E230" w14:textId="77777777" w:rsidR="00F07F66" w:rsidRPr="00F07F66" w:rsidRDefault="00F07F66" w:rsidP="00F07F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7F66">
              <w:rPr>
                <w:rFonts w:ascii="Times New Roman" w:eastAsia="Times New Roman" w:hAnsi="Times New Roman"/>
                <w:sz w:val="28"/>
                <w:szCs w:val="28"/>
              </w:rPr>
              <w:t>от 12.08.2024 года</w:t>
            </w:r>
          </w:p>
        </w:tc>
        <w:tc>
          <w:tcPr>
            <w:tcW w:w="4921" w:type="dxa"/>
            <w:hideMark/>
          </w:tcPr>
          <w:p w14:paraId="5E3902E2" w14:textId="77777777" w:rsidR="00F07F66" w:rsidRPr="00F07F66" w:rsidRDefault="00F07F66" w:rsidP="00F07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7F66">
              <w:rPr>
                <w:rFonts w:ascii="Times New Roman" w:eastAsia="Times New Roman" w:hAnsi="Times New Roman"/>
                <w:sz w:val="28"/>
                <w:szCs w:val="28"/>
              </w:rPr>
              <w:t>№ 14</w:t>
            </w:r>
          </w:p>
        </w:tc>
      </w:tr>
    </w:tbl>
    <w:p w14:paraId="7BF160CD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07F66" w:rsidRPr="00F07F66" w14:paraId="1CF9285F" w14:textId="77777777" w:rsidTr="00AA335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61BA0EA" w14:textId="77777777" w:rsidR="00F07F66" w:rsidRPr="00F07F66" w:rsidRDefault="00F07F66" w:rsidP="00F07F66">
            <w:pPr>
              <w:spacing w:after="0" w:line="240" w:lineRule="auto"/>
              <w:rPr>
                <w:sz w:val="28"/>
                <w:szCs w:val="28"/>
              </w:rPr>
            </w:pPr>
            <w:r w:rsidRPr="00F07F66">
              <w:rPr>
                <w:sz w:val="28"/>
                <w:szCs w:val="28"/>
              </w:rPr>
              <w:t>О присвоении адресов объектам адресации</w:t>
            </w:r>
          </w:p>
        </w:tc>
      </w:tr>
    </w:tbl>
    <w:p w14:paraId="1D8E85A0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FA91F0B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Соловьевского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сельского поселения Полтавского муниципального района </w:t>
      </w:r>
    </w:p>
    <w:p w14:paraId="1618D39F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>ПОСТАНОВЛЯЮ:</w:t>
      </w:r>
    </w:p>
    <w:p w14:paraId="517B4085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1.Жилому дому с кадастровым номером 55:22:170101:526 площадью 101,5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. присвоить следующий адрес:</w:t>
      </w:r>
    </w:p>
    <w:p w14:paraId="00670C48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Соловьевское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улица Центральная, дом 7.</w:t>
      </w:r>
    </w:p>
    <w:p w14:paraId="0C4ED118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>2. Квартирам, расположенным в данном доме, присвоить адреса:</w:t>
      </w:r>
    </w:p>
    <w:p w14:paraId="46B83C45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2.1. квартире № 1 с кадастровым  номером 55:22:170101:881 площадью 47,1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. c ошибочным адресом «Омская область, Полтавский р-н, с.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ул. Центральная, д. 7, кв. 3», расположенной в границах земельного участка с кадастровым номером 55:22:170101:20, в целях устранения несоответствий присвоить следующий адрес:</w:t>
      </w:r>
    </w:p>
    <w:p w14:paraId="24ECEDEA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Соловьевское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улица Центральная, дом 7, квартира 1;</w:t>
      </w:r>
    </w:p>
    <w:p w14:paraId="306FDFCF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2.2. квартире № 2 </w:t>
      </w:r>
      <w:proofErr w:type="gramStart"/>
      <w:r w:rsidRPr="00F07F66">
        <w:rPr>
          <w:rFonts w:ascii="Times New Roman" w:eastAsia="Times New Roman" w:hAnsi="Times New Roman"/>
          <w:sz w:val="28"/>
          <w:szCs w:val="28"/>
        </w:rPr>
        <w:t>с  кадастровым</w:t>
      </w:r>
      <w:proofErr w:type="gramEnd"/>
      <w:r w:rsidRPr="00F07F66">
        <w:rPr>
          <w:rFonts w:ascii="Times New Roman" w:eastAsia="Times New Roman" w:hAnsi="Times New Roman"/>
          <w:sz w:val="28"/>
          <w:szCs w:val="28"/>
        </w:rPr>
        <w:t xml:space="preserve">  номером 55:22:170101:880 площадью 27,3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., расположенной в границах земельного участка с кадастровым номером 55:31:101101:166, присвоить следующий адрес:</w:t>
      </w:r>
    </w:p>
    <w:p w14:paraId="4EE9CBB6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Соловьевское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улица Центральная, дом 7, квартира 2;</w:t>
      </w:r>
    </w:p>
    <w:p w14:paraId="7A38D1D7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2.3. квартире № 3 с кадастровым номером 55:22:170101:879 площадью 27,6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. c ошибочным адресом «Омская область, Полтавский р-н, с.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ул. Центральная, д. 7, кв. 1» в целях устранения несоответствий присвоить следующий адрес:</w:t>
      </w:r>
    </w:p>
    <w:p w14:paraId="70D7254E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lastRenderedPageBreak/>
        <w:t xml:space="preserve">Российская Федерация, Омская область, Полтавский муниципальный район,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Соловьевское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улица Центральная, дом 7, квартира 3.</w:t>
      </w:r>
    </w:p>
    <w:p w14:paraId="08BF1973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14:paraId="26400AD9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3.1. земельному участку с кадастровым номером 55:22:170101:20 площадью 1211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. с ошибочным адресом «Омская область, р-н Полтавский, с.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ул. Центральная, д. 7, кв. 3» в целях устранения несоответствий присвоить следующий адрес:</w:t>
      </w:r>
    </w:p>
    <w:p w14:paraId="01ECF7E9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Соловьевское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улица Центральная, земельный участок 7/1;</w:t>
      </w:r>
    </w:p>
    <w:p w14:paraId="7AEF4749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3.2. земельному участку с кадастровым номером 55:22:170101:166 площадью 1000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. присвоить следующий адрес:</w:t>
      </w:r>
    </w:p>
    <w:p w14:paraId="488EAAB7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7F66">
        <w:rPr>
          <w:rFonts w:ascii="Times New Roman" w:eastAsia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Соловьевское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F07F66">
        <w:rPr>
          <w:rFonts w:ascii="Times New Roman" w:eastAsia="Times New Roman" w:hAnsi="Times New Roman"/>
          <w:sz w:val="28"/>
          <w:szCs w:val="28"/>
        </w:rPr>
        <w:t>Соловьевка</w:t>
      </w:r>
      <w:proofErr w:type="spellEnd"/>
      <w:r w:rsidRPr="00F07F66">
        <w:rPr>
          <w:rFonts w:ascii="Times New Roman" w:eastAsia="Times New Roman" w:hAnsi="Times New Roman"/>
          <w:sz w:val="28"/>
          <w:szCs w:val="28"/>
        </w:rPr>
        <w:t>, улица Центральная, земельный участок 7/2.</w:t>
      </w:r>
    </w:p>
    <w:p w14:paraId="24380E51" w14:textId="77777777" w:rsidR="00F07F66" w:rsidRPr="00F07F66" w:rsidRDefault="00F07F66" w:rsidP="00F07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F66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оставляю за собой.</w:t>
      </w:r>
    </w:p>
    <w:p w14:paraId="1589F91E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926B682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D34856D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8"/>
      </w:tblGrid>
      <w:tr w:rsidR="00F07F66" w:rsidRPr="00F07F66" w14:paraId="5D24849C" w14:textId="77777777" w:rsidTr="00AA335D">
        <w:tc>
          <w:tcPr>
            <w:tcW w:w="6062" w:type="dxa"/>
            <w:hideMark/>
          </w:tcPr>
          <w:p w14:paraId="32EF652A" w14:textId="77777777" w:rsidR="00F07F66" w:rsidRPr="00F07F66" w:rsidRDefault="00F07F66" w:rsidP="00F07F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7F66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F07F66">
              <w:rPr>
                <w:rFonts w:ascii="Times New Roman" w:eastAsia="Times New Roman" w:hAnsi="Times New Roman"/>
                <w:sz w:val="28"/>
                <w:szCs w:val="28"/>
              </w:rPr>
              <w:t>Соловьевского</w:t>
            </w:r>
            <w:proofErr w:type="spellEnd"/>
            <w:r w:rsidRPr="00F07F66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08" w:type="dxa"/>
            <w:hideMark/>
          </w:tcPr>
          <w:p w14:paraId="2508C970" w14:textId="77777777" w:rsidR="00F07F66" w:rsidRPr="00F07F66" w:rsidRDefault="00F07F66" w:rsidP="00F07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7F66">
              <w:rPr>
                <w:rFonts w:ascii="Times New Roman" w:eastAsia="Times New Roman" w:hAnsi="Times New Roman"/>
                <w:sz w:val="28"/>
                <w:szCs w:val="28"/>
              </w:rPr>
              <w:t>А.В.Дизер</w:t>
            </w:r>
            <w:proofErr w:type="spellEnd"/>
          </w:p>
        </w:tc>
      </w:tr>
    </w:tbl>
    <w:p w14:paraId="5D0033FB" w14:textId="77777777" w:rsidR="00F07F66" w:rsidRPr="00F07F66" w:rsidRDefault="00F07F66" w:rsidP="00F07F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C0E66F" w14:textId="77777777" w:rsidR="000D7087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7087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B7FE" w14:textId="77777777" w:rsidR="003B6F89" w:rsidRDefault="003B6F89" w:rsidP="00FE13C1">
      <w:pPr>
        <w:spacing w:after="0" w:line="240" w:lineRule="auto"/>
      </w:pPr>
      <w:r>
        <w:separator/>
      </w:r>
    </w:p>
  </w:endnote>
  <w:endnote w:type="continuationSeparator" w:id="0">
    <w:p w14:paraId="48A1B5F6" w14:textId="77777777" w:rsidR="003B6F89" w:rsidRDefault="003B6F89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AD42" w14:textId="77777777" w:rsidR="00B47B46" w:rsidRDefault="00457EBE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14:paraId="15D865E4" w14:textId="77777777" w:rsidR="00B47B46" w:rsidRDefault="00B47B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72DD" w14:textId="77777777" w:rsidR="003B6F89" w:rsidRDefault="003B6F89" w:rsidP="00FE13C1">
      <w:pPr>
        <w:spacing w:after="0" w:line="240" w:lineRule="auto"/>
      </w:pPr>
      <w:r>
        <w:separator/>
      </w:r>
    </w:p>
  </w:footnote>
  <w:footnote w:type="continuationSeparator" w:id="0">
    <w:p w14:paraId="1B30D4C9" w14:textId="77777777" w:rsidR="003B6F89" w:rsidRDefault="003B6F89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E47876"/>
    <w:multiLevelType w:val="hybridMultilevel"/>
    <w:tmpl w:val="7AD0E40C"/>
    <w:lvl w:ilvl="0" w:tplc="D7C8A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C5E"/>
    <w:rsid w:val="00010FF1"/>
    <w:rsid w:val="000122C8"/>
    <w:rsid w:val="000124F1"/>
    <w:rsid w:val="00022B69"/>
    <w:rsid w:val="00030C40"/>
    <w:rsid w:val="00044252"/>
    <w:rsid w:val="00045A35"/>
    <w:rsid w:val="00060903"/>
    <w:rsid w:val="00065FB5"/>
    <w:rsid w:val="000807A7"/>
    <w:rsid w:val="00083F64"/>
    <w:rsid w:val="000929CD"/>
    <w:rsid w:val="000D4B01"/>
    <w:rsid w:val="000D7087"/>
    <w:rsid w:val="000E2964"/>
    <w:rsid w:val="000E4CC4"/>
    <w:rsid w:val="00110677"/>
    <w:rsid w:val="00131A95"/>
    <w:rsid w:val="0019096E"/>
    <w:rsid w:val="001A058E"/>
    <w:rsid w:val="001A5FEE"/>
    <w:rsid w:val="001B3A0E"/>
    <w:rsid w:val="00211B4A"/>
    <w:rsid w:val="00222805"/>
    <w:rsid w:val="002335E3"/>
    <w:rsid w:val="0025244B"/>
    <w:rsid w:val="0025394A"/>
    <w:rsid w:val="00273C7D"/>
    <w:rsid w:val="00273DBA"/>
    <w:rsid w:val="0028131F"/>
    <w:rsid w:val="002B4A76"/>
    <w:rsid w:val="002C32DD"/>
    <w:rsid w:val="002D52A1"/>
    <w:rsid w:val="002D76A9"/>
    <w:rsid w:val="002E3ED8"/>
    <w:rsid w:val="0031375E"/>
    <w:rsid w:val="0033206F"/>
    <w:rsid w:val="0036248A"/>
    <w:rsid w:val="00381B26"/>
    <w:rsid w:val="00383618"/>
    <w:rsid w:val="00384A91"/>
    <w:rsid w:val="0039190E"/>
    <w:rsid w:val="003B38AA"/>
    <w:rsid w:val="003B6F89"/>
    <w:rsid w:val="003C6894"/>
    <w:rsid w:val="003E224D"/>
    <w:rsid w:val="003F0BFE"/>
    <w:rsid w:val="003F21BB"/>
    <w:rsid w:val="00457EBE"/>
    <w:rsid w:val="004616FE"/>
    <w:rsid w:val="00495B2D"/>
    <w:rsid w:val="004A43C6"/>
    <w:rsid w:val="004A6998"/>
    <w:rsid w:val="004B6CE2"/>
    <w:rsid w:val="004C3DEC"/>
    <w:rsid w:val="004D1307"/>
    <w:rsid w:val="004E705F"/>
    <w:rsid w:val="00525FCB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44ECC"/>
    <w:rsid w:val="00650052"/>
    <w:rsid w:val="00653A7D"/>
    <w:rsid w:val="00655147"/>
    <w:rsid w:val="006A0C8E"/>
    <w:rsid w:val="006B5737"/>
    <w:rsid w:val="006C6AE0"/>
    <w:rsid w:val="006D7DF4"/>
    <w:rsid w:val="006E1282"/>
    <w:rsid w:val="006E26CC"/>
    <w:rsid w:val="006F10FA"/>
    <w:rsid w:val="006F359F"/>
    <w:rsid w:val="00702FDD"/>
    <w:rsid w:val="00703F1C"/>
    <w:rsid w:val="00712F4E"/>
    <w:rsid w:val="0071737A"/>
    <w:rsid w:val="007478D2"/>
    <w:rsid w:val="007734C5"/>
    <w:rsid w:val="007A50A1"/>
    <w:rsid w:val="007D1F57"/>
    <w:rsid w:val="007E4C9A"/>
    <w:rsid w:val="007F4AC2"/>
    <w:rsid w:val="00824708"/>
    <w:rsid w:val="008277AD"/>
    <w:rsid w:val="00843C96"/>
    <w:rsid w:val="0087463F"/>
    <w:rsid w:val="008773EA"/>
    <w:rsid w:val="00882E5A"/>
    <w:rsid w:val="008A45DD"/>
    <w:rsid w:val="008B2052"/>
    <w:rsid w:val="008B5A6B"/>
    <w:rsid w:val="008D2E3E"/>
    <w:rsid w:val="008E507E"/>
    <w:rsid w:val="00920171"/>
    <w:rsid w:val="0092215B"/>
    <w:rsid w:val="00967CF3"/>
    <w:rsid w:val="00997EA1"/>
    <w:rsid w:val="009A202C"/>
    <w:rsid w:val="009A4E8E"/>
    <w:rsid w:val="009D3571"/>
    <w:rsid w:val="009F77BF"/>
    <w:rsid w:val="00A0232B"/>
    <w:rsid w:val="00A1703C"/>
    <w:rsid w:val="00A33CFD"/>
    <w:rsid w:val="00A43CEA"/>
    <w:rsid w:val="00A5024B"/>
    <w:rsid w:val="00A567D4"/>
    <w:rsid w:val="00A62063"/>
    <w:rsid w:val="00A70A57"/>
    <w:rsid w:val="00AC6F06"/>
    <w:rsid w:val="00B3557E"/>
    <w:rsid w:val="00B47B46"/>
    <w:rsid w:val="00B606D8"/>
    <w:rsid w:val="00B82428"/>
    <w:rsid w:val="00BC4C5E"/>
    <w:rsid w:val="00BD1657"/>
    <w:rsid w:val="00BD2940"/>
    <w:rsid w:val="00BF1C55"/>
    <w:rsid w:val="00C0697C"/>
    <w:rsid w:val="00C126AE"/>
    <w:rsid w:val="00C2538F"/>
    <w:rsid w:val="00C355CE"/>
    <w:rsid w:val="00C73665"/>
    <w:rsid w:val="00C95AEB"/>
    <w:rsid w:val="00CA2DD3"/>
    <w:rsid w:val="00CA47C2"/>
    <w:rsid w:val="00CA4D83"/>
    <w:rsid w:val="00CA7FBD"/>
    <w:rsid w:val="00CC4C17"/>
    <w:rsid w:val="00CF2701"/>
    <w:rsid w:val="00D00BA5"/>
    <w:rsid w:val="00D17897"/>
    <w:rsid w:val="00D17DFE"/>
    <w:rsid w:val="00D42803"/>
    <w:rsid w:val="00D826C5"/>
    <w:rsid w:val="00D85EF6"/>
    <w:rsid w:val="00DB1AC4"/>
    <w:rsid w:val="00DC1DA9"/>
    <w:rsid w:val="00DD315B"/>
    <w:rsid w:val="00DD34A8"/>
    <w:rsid w:val="00DD57A4"/>
    <w:rsid w:val="00DE7372"/>
    <w:rsid w:val="00DF0488"/>
    <w:rsid w:val="00E052E4"/>
    <w:rsid w:val="00E21563"/>
    <w:rsid w:val="00E42655"/>
    <w:rsid w:val="00E60490"/>
    <w:rsid w:val="00E760E5"/>
    <w:rsid w:val="00E77087"/>
    <w:rsid w:val="00E85C83"/>
    <w:rsid w:val="00E91F23"/>
    <w:rsid w:val="00EA28F1"/>
    <w:rsid w:val="00EB4377"/>
    <w:rsid w:val="00EB4A00"/>
    <w:rsid w:val="00EE0CD6"/>
    <w:rsid w:val="00EE5F47"/>
    <w:rsid w:val="00F02043"/>
    <w:rsid w:val="00F04DEA"/>
    <w:rsid w:val="00F07F66"/>
    <w:rsid w:val="00F1355D"/>
    <w:rsid w:val="00F27783"/>
    <w:rsid w:val="00F37E53"/>
    <w:rsid w:val="00F43C90"/>
    <w:rsid w:val="00F72226"/>
    <w:rsid w:val="00F72251"/>
    <w:rsid w:val="00F7506A"/>
    <w:rsid w:val="00F826F5"/>
    <w:rsid w:val="00FD6140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2A60"/>
  <w15:docId w15:val="{04EEC4BD-39E9-45C2-9FF1-A8444D6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F07F6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yqcever35220@outlook.com</cp:lastModifiedBy>
  <cp:revision>28</cp:revision>
  <cp:lastPrinted>2024-08-16T03:24:00Z</cp:lastPrinted>
  <dcterms:created xsi:type="dcterms:W3CDTF">2021-12-15T10:50:00Z</dcterms:created>
  <dcterms:modified xsi:type="dcterms:W3CDTF">2024-08-27T05:53:00Z</dcterms:modified>
</cp:coreProperties>
</file>