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6A" w:rsidRDefault="00D8476A" w:rsidP="00D84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8476A" w:rsidRDefault="00D8476A" w:rsidP="00D84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D8476A" w:rsidRPr="00636CF3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76A" w:rsidRPr="00636CF3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6CF3">
        <w:rPr>
          <w:rFonts w:ascii="Times New Roman" w:hAnsi="Times New Roman" w:cs="Times New Roman"/>
          <w:sz w:val="24"/>
          <w:szCs w:val="24"/>
        </w:rPr>
        <w:t>Раздел 1</w:t>
      </w:r>
    </w:p>
    <w:p w:rsidR="00D8476A" w:rsidRPr="00636CF3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6CF3">
        <w:rPr>
          <w:rFonts w:ascii="Times New Roman" w:hAnsi="Times New Roman" w:cs="Times New Roman"/>
          <w:sz w:val="24"/>
          <w:szCs w:val="24"/>
        </w:rPr>
        <w:t>Сведения о муниципальном недвижимом имуществе</w:t>
      </w:r>
    </w:p>
    <w:p w:rsidR="00D8476A" w:rsidRPr="00636CF3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6C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36CF3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Pr="00636C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476A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6CF3">
        <w:rPr>
          <w:rFonts w:ascii="Times New Roman" w:hAnsi="Times New Roman" w:cs="Times New Roman"/>
          <w:sz w:val="24"/>
          <w:szCs w:val="24"/>
        </w:rPr>
        <w:t xml:space="preserve">На </w:t>
      </w:r>
      <w:r w:rsidR="00395AE8">
        <w:rPr>
          <w:rFonts w:ascii="Times New Roman" w:hAnsi="Times New Roman" w:cs="Times New Roman"/>
          <w:sz w:val="24"/>
          <w:szCs w:val="24"/>
        </w:rPr>
        <w:t>26.06.2023</w:t>
      </w:r>
      <w:r w:rsidR="00E81D93">
        <w:rPr>
          <w:rFonts w:ascii="Times New Roman" w:hAnsi="Times New Roman" w:cs="Times New Roman"/>
          <w:sz w:val="24"/>
          <w:szCs w:val="24"/>
        </w:rPr>
        <w:t>г</w:t>
      </w:r>
    </w:p>
    <w:p w:rsidR="00D8476A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76A" w:rsidRPr="003573E8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76A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62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1685"/>
        <w:gridCol w:w="1440"/>
        <w:gridCol w:w="1256"/>
        <w:gridCol w:w="1500"/>
        <w:gridCol w:w="1440"/>
        <w:gridCol w:w="1328"/>
        <w:gridCol w:w="1357"/>
        <w:gridCol w:w="1579"/>
        <w:gridCol w:w="2201"/>
      </w:tblGrid>
      <w:tr w:rsidR="00D8476A" w:rsidRPr="00636CF3" w:rsidTr="00790B05">
        <w:trPr>
          <w:trHeight w:val="1402"/>
        </w:trPr>
        <w:tc>
          <w:tcPr>
            <w:tcW w:w="2424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685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недвижимого имущества</w:t>
            </w:r>
          </w:p>
        </w:tc>
        <w:tc>
          <w:tcPr>
            <w:tcW w:w="1440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Кадастровый  номер муниципального недвижимого имущества</w:t>
            </w:r>
          </w:p>
        </w:tc>
        <w:tc>
          <w:tcPr>
            <w:tcW w:w="1256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Площадь, протяжённость и (или) иные параметры объекта</w:t>
            </w:r>
          </w:p>
        </w:tc>
        <w:tc>
          <w:tcPr>
            <w:tcW w:w="1500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40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328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57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79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201" w:type="dxa"/>
            <w:vMerge w:val="restart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8476A" w:rsidRPr="00636CF3" w:rsidTr="00790B05">
        <w:trPr>
          <w:trHeight w:val="823"/>
        </w:trPr>
        <w:tc>
          <w:tcPr>
            <w:tcW w:w="2424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6A" w:rsidRPr="00636CF3" w:rsidTr="00790B05">
        <w:trPr>
          <w:trHeight w:val="274"/>
        </w:trPr>
        <w:tc>
          <w:tcPr>
            <w:tcW w:w="2424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Нежилое строение администрация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85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Победы д. 4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55:22:170101:677</w:t>
            </w:r>
          </w:p>
        </w:tc>
        <w:tc>
          <w:tcPr>
            <w:tcW w:w="1256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106,60</w:t>
            </w:r>
          </w:p>
        </w:tc>
        <w:tc>
          <w:tcPr>
            <w:tcW w:w="1500" w:type="dxa"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558,9</w:t>
            </w:r>
          </w:p>
        </w:tc>
        <w:tc>
          <w:tcPr>
            <w:tcW w:w="1440" w:type="dxa"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215235</w:t>
            </w:r>
          </w:p>
        </w:tc>
        <w:tc>
          <w:tcPr>
            <w:tcW w:w="1328" w:type="dxa"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357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Серия 55 АВ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462919</w:t>
            </w:r>
          </w:p>
        </w:tc>
        <w:tc>
          <w:tcPr>
            <w:tcW w:w="1579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76A" w:rsidRPr="00636CF3" w:rsidTr="00790B05">
        <w:trPr>
          <w:trHeight w:val="1245"/>
        </w:trPr>
        <w:tc>
          <w:tcPr>
            <w:tcW w:w="2424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строение гараж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85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Победы д. 4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55:22:170101:648</w:t>
            </w:r>
          </w:p>
        </w:tc>
        <w:tc>
          <w:tcPr>
            <w:tcW w:w="1256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00" w:type="dxa"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1440" w:type="dxa"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111913</w:t>
            </w:r>
          </w:p>
        </w:tc>
        <w:tc>
          <w:tcPr>
            <w:tcW w:w="1328" w:type="dxa"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357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№4629924</w:t>
            </w: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Серия 55АВ</w:t>
            </w:r>
          </w:p>
        </w:tc>
        <w:tc>
          <w:tcPr>
            <w:tcW w:w="1579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6A" w:rsidRPr="00636CF3" w:rsidTr="004F7209">
        <w:trPr>
          <w:trHeight w:val="1893"/>
        </w:trPr>
        <w:tc>
          <w:tcPr>
            <w:tcW w:w="2424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Сооружение памятник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войнам – погибшим 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годы ВОВ</w:t>
            </w:r>
          </w:p>
        </w:tc>
        <w:tc>
          <w:tcPr>
            <w:tcW w:w="1685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55:22:170101:795</w:t>
            </w:r>
          </w:p>
        </w:tc>
        <w:tc>
          <w:tcPr>
            <w:tcW w:w="1256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50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57755</w:t>
            </w:r>
          </w:p>
        </w:tc>
        <w:tc>
          <w:tcPr>
            <w:tcW w:w="1328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357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462927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Серия 55АВ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 </w:t>
            </w:r>
            <w:r w:rsidR="009A5254">
              <w:rPr>
                <w:rFonts w:ascii="Times New Roman" w:hAnsi="Times New Roman" w:cs="Times New Roman"/>
                <w:sz w:val="24"/>
                <w:szCs w:val="24"/>
              </w:rPr>
              <w:t>Д. 5/1</w:t>
            </w:r>
          </w:p>
        </w:tc>
        <w:tc>
          <w:tcPr>
            <w:tcW w:w="2201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76A" w:rsidRPr="00636CF3" w:rsidTr="00790B05">
        <w:trPr>
          <w:trHeight w:val="1290"/>
        </w:trPr>
        <w:tc>
          <w:tcPr>
            <w:tcW w:w="2424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Нежилое строение баня,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85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Центральная д. 6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55:22:170101:780</w:t>
            </w:r>
          </w:p>
        </w:tc>
        <w:tc>
          <w:tcPr>
            <w:tcW w:w="1256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255,3</w:t>
            </w:r>
          </w:p>
        </w:tc>
        <w:tc>
          <w:tcPr>
            <w:tcW w:w="150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632,6</w:t>
            </w:r>
          </w:p>
        </w:tc>
        <w:tc>
          <w:tcPr>
            <w:tcW w:w="144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632,6</w:t>
            </w:r>
          </w:p>
        </w:tc>
        <w:tc>
          <w:tcPr>
            <w:tcW w:w="1328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357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№102956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Серия 55АВ</w:t>
            </w:r>
          </w:p>
        </w:tc>
        <w:tc>
          <w:tcPr>
            <w:tcW w:w="1579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 г.</w:t>
            </w:r>
          </w:p>
        </w:tc>
      </w:tr>
      <w:tr w:rsidR="00D8476A" w:rsidRPr="00636CF3" w:rsidTr="00790B05">
        <w:trPr>
          <w:trHeight w:val="1350"/>
        </w:trPr>
        <w:tc>
          <w:tcPr>
            <w:tcW w:w="2424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Нежилое строение – Смеловский сельский клуб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Д. Смелое ул.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Юбилейная, д. 23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55:22:170401:80</w:t>
            </w:r>
          </w:p>
        </w:tc>
        <w:tc>
          <w:tcPr>
            <w:tcW w:w="1256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150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44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260885</w:t>
            </w:r>
          </w:p>
        </w:tc>
        <w:tc>
          <w:tcPr>
            <w:tcW w:w="1328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357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№462931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Серия 55АВ</w:t>
            </w:r>
          </w:p>
        </w:tc>
        <w:tc>
          <w:tcPr>
            <w:tcW w:w="1579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040A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 (ссуды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 от 14.07.2020</w:t>
            </w:r>
          </w:p>
        </w:tc>
      </w:tr>
      <w:tr w:rsidR="00D8476A" w:rsidRPr="00636CF3" w:rsidTr="00790B05">
        <w:trPr>
          <w:trHeight w:val="1071"/>
        </w:trPr>
        <w:tc>
          <w:tcPr>
            <w:tcW w:w="2424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Нежилое строение –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Соловьевский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Победы, д.2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55:22:170101:676</w:t>
            </w:r>
          </w:p>
        </w:tc>
        <w:tc>
          <w:tcPr>
            <w:tcW w:w="1256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843,7</w:t>
            </w:r>
          </w:p>
        </w:tc>
        <w:tc>
          <w:tcPr>
            <w:tcW w:w="150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1860,3</w:t>
            </w:r>
          </w:p>
        </w:tc>
        <w:tc>
          <w:tcPr>
            <w:tcW w:w="144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4891508</w:t>
            </w:r>
          </w:p>
        </w:tc>
        <w:tc>
          <w:tcPr>
            <w:tcW w:w="1328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357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№462929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55АВ</w:t>
            </w:r>
          </w:p>
        </w:tc>
        <w:tc>
          <w:tcPr>
            <w:tcW w:w="1579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Соловьевка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040A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(ссуды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 от 14.07.2020</w:t>
            </w: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DA" w:rsidRPr="00636CF3" w:rsidTr="00790B05">
        <w:trPr>
          <w:trHeight w:val="1071"/>
        </w:trPr>
        <w:tc>
          <w:tcPr>
            <w:tcW w:w="2424" w:type="dxa"/>
          </w:tcPr>
          <w:p w:rsidR="006A56DA" w:rsidRPr="00636CF3" w:rsidRDefault="006A56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Жилое помещение </w:t>
            </w:r>
          </w:p>
        </w:tc>
        <w:tc>
          <w:tcPr>
            <w:tcW w:w="1685" w:type="dxa"/>
          </w:tcPr>
          <w:p w:rsidR="006A56DA" w:rsidRPr="00636CF3" w:rsidRDefault="006A56DA" w:rsidP="006A56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6A56DA" w:rsidRPr="00636CF3" w:rsidRDefault="006A56DA" w:rsidP="006A56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6A56DA" w:rsidRPr="00636CF3" w:rsidRDefault="006A56DA" w:rsidP="006A56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10а</w:t>
            </w:r>
          </w:p>
        </w:tc>
        <w:tc>
          <w:tcPr>
            <w:tcW w:w="1440" w:type="dxa"/>
          </w:tcPr>
          <w:p w:rsidR="006A56DA" w:rsidRPr="00636CF3" w:rsidRDefault="006A56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55:22:170101:547</w:t>
            </w:r>
          </w:p>
        </w:tc>
        <w:tc>
          <w:tcPr>
            <w:tcW w:w="1256" w:type="dxa"/>
          </w:tcPr>
          <w:p w:rsidR="006A56DA" w:rsidRPr="00636CF3" w:rsidRDefault="006A56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500" w:type="dxa"/>
          </w:tcPr>
          <w:p w:rsidR="006A56DA" w:rsidRDefault="006A56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56DA" w:rsidRDefault="006A56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6A56DA" w:rsidRDefault="006A56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A56DA" w:rsidRPr="00636CF3" w:rsidRDefault="006A56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A56DA" w:rsidRPr="00636CF3" w:rsidRDefault="006A56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A56DA" w:rsidRDefault="006A56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6A" w:rsidRPr="00636CF3" w:rsidTr="00790B05">
        <w:trPr>
          <w:trHeight w:val="1065"/>
        </w:trPr>
        <w:tc>
          <w:tcPr>
            <w:tcW w:w="2424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Нежилое строение – водонапорная башня, литера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85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55:22:170101:809</w:t>
            </w:r>
          </w:p>
        </w:tc>
        <w:tc>
          <w:tcPr>
            <w:tcW w:w="1256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  <w:tc>
          <w:tcPr>
            <w:tcW w:w="150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44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267357</w:t>
            </w:r>
          </w:p>
        </w:tc>
        <w:tc>
          <w:tcPr>
            <w:tcW w:w="1328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357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№462923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Серия 55АВ</w:t>
            </w:r>
          </w:p>
        </w:tc>
        <w:tc>
          <w:tcPr>
            <w:tcW w:w="1579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«ЖКХ»</w:t>
            </w: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17,05,2011г.</w:t>
            </w: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17.05.2016г.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№610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  <w:p w:rsidR="00260341" w:rsidRPr="00FC5A4A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  <w:proofErr w:type="spellEnd"/>
          </w:p>
        </w:tc>
      </w:tr>
      <w:tr w:rsidR="00D8476A" w:rsidRPr="00636CF3" w:rsidTr="00790B05">
        <w:trPr>
          <w:trHeight w:val="1243"/>
        </w:trPr>
        <w:tc>
          <w:tcPr>
            <w:tcW w:w="2424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Сооружение скважина</w:t>
            </w:r>
          </w:p>
        </w:tc>
        <w:tc>
          <w:tcPr>
            <w:tcW w:w="1685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55:22:170101:793</w:t>
            </w:r>
          </w:p>
        </w:tc>
        <w:tc>
          <w:tcPr>
            <w:tcW w:w="1256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0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40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</w:t>
            </w:r>
          </w:p>
        </w:tc>
        <w:tc>
          <w:tcPr>
            <w:tcW w:w="1328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357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№462920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Серия 55АВ</w:t>
            </w:r>
          </w:p>
        </w:tc>
        <w:tc>
          <w:tcPr>
            <w:tcW w:w="1579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«ЖКХ</w:t>
            </w: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17,05,2011г.</w:t>
            </w: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17.05.2016г.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№610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  <w:p w:rsidR="00260341" w:rsidRPr="00FC5A4A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  <w:proofErr w:type="spellEnd"/>
          </w:p>
        </w:tc>
      </w:tr>
      <w:tr w:rsidR="00D8476A" w:rsidRPr="00636CF3" w:rsidTr="00790B05">
        <w:trPr>
          <w:trHeight w:val="1289"/>
        </w:trPr>
        <w:tc>
          <w:tcPr>
            <w:tcW w:w="2424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Сооружение скважина</w:t>
            </w:r>
          </w:p>
        </w:tc>
        <w:tc>
          <w:tcPr>
            <w:tcW w:w="1685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№6А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55:22:170101:746</w:t>
            </w:r>
          </w:p>
        </w:tc>
        <w:tc>
          <w:tcPr>
            <w:tcW w:w="1256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64037</w:t>
            </w:r>
          </w:p>
        </w:tc>
        <w:tc>
          <w:tcPr>
            <w:tcW w:w="1328" w:type="dxa"/>
          </w:tcPr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357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№627880</w:t>
            </w:r>
          </w:p>
        </w:tc>
        <w:tc>
          <w:tcPr>
            <w:tcW w:w="1579" w:type="dxa"/>
          </w:tcPr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D8476A" w:rsidRPr="00636CF3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д.4</w:t>
            </w:r>
          </w:p>
        </w:tc>
        <w:tc>
          <w:tcPr>
            <w:tcW w:w="2201" w:type="dxa"/>
          </w:tcPr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C3CA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6A" w:rsidRPr="00FC5A4A" w:rsidRDefault="00D8476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1B" w:rsidRPr="00636CF3" w:rsidTr="00790B05">
        <w:trPr>
          <w:trHeight w:val="960"/>
        </w:trPr>
        <w:tc>
          <w:tcPr>
            <w:tcW w:w="2424" w:type="dxa"/>
          </w:tcPr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скважина</w:t>
            </w:r>
          </w:p>
        </w:tc>
        <w:tc>
          <w:tcPr>
            <w:tcW w:w="1685" w:type="dxa"/>
          </w:tcPr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Юбилейная  №32а</w:t>
            </w:r>
          </w:p>
        </w:tc>
        <w:tc>
          <w:tcPr>
            <w:tcW w:w="1440" w:type="dxa"/>
          </w:tcPr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55:22:170101:740</w:t>
            </w:r>
          </w:p>
        </w:tc>
        <w:tc>
          <w:tcPr>
            <w:tcW w:w="1256" w:type="dxa"/>
          </w:tcPr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00" w:type="dxa"/>
          </w:tcPr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440" w:type="dxa"/>
          </w:tcPr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108080</w:t>
            </w:r>
          </w:p>
        </w:tc>
        <w:tc>
          <w:tcPr>
            <w:tcW w:w="1328" w:type="dxa"/>
          </w:tcPr>
          <w:p w:rsidR="001C291B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B" w:rsidRPr="00FC5A4A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</w:tcPr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№627878</w:t>
            </w: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1C291B" w:rsidRPr="00636CF3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1C291B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1C291B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«ЖКХ</w:t>
            </w:r>
          </w:p>
          <w:p w:rsidR="001C291B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20,05,2013г.</w:t>
            </w:r>
          </w:p>
          <w:p w:rsidR="001C291B" w:rsidRDefault="001C291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20.05.2018г.</w:t>
            </w:r>
          </w:p>
          <w:p w:rsidR="00260341" w:rsidRDefault="0026034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</w:p>
          <w:p w:rsidR="00260341" w:rsidRDefault="0026034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№610</w:t>
            </w:r>
          </w:p>
          <w:p w:rsidR="00260341" w:rsidRDefault="0026034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  <w:p w:rsidR="00260341" w:rsidRPr="00FC5A4A" w:rsidRDefault="0026034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8AF" w:rsidRPr="00636CF3" w:rsidTr="00790B05">
        <w:trPr>
          <w:trHeight w:val="1109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Сооружение скважина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55:22:170501:219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№627837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«ЖКХ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20,05,2013г.</w:t>
            </w:r>
          </w:p>
          <w:p w:rsidR="00260341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20.05.2018г</w:t>
            </w:r>
          </w:p>
          <w:p w:rsidR="00260341" w:rsidRDefault="007678AF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341">
              <w:rPr>
                <w:rFonts w:ascii="Times New Roman" w:hAnsi="Times New Roman" w:cs="Times New Roman"/>
                <w:sz w:val="24"/>
                <w:szCs w:val="24"/>
              </w:rPr>
              <w:t xml:space="preserve"> Продлен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№610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  <w:p w:rsidR="007678AF" w:rsidRPr="00FC5A4A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  <w:proofErr w:type="spellEnd"/>
          </w:p>
        </w:tc>
      </w:tr>
      <w:tr w:rsidR="007678AF" w:rsidRPr="00636CF3" w:rsidTr="00790B05">
        <w:trPr>
          <w:trHeight w:val="1109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Сооружение скважина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Юбилейная  №32а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55/042/2017-2,21.11.2017г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126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Гараж из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прф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 настила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Омская область Полтавский район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Победы №4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46.250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AF" w:rsidRPr="00636CF3" w:rsidTr="00AF10D6">
        <w:trPr>
          <w:trHeight w:val="2121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Омская область Полтавский район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55:22:170101:739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5600,40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1450000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№462932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«ЖКХ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17.05.2011 г.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17.05.2016 г.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№610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  <w:p w:rsidR="00260341" w:rsidRDefault="00260341" w:rsidP="002603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  <w:proofErr w:type="spellEnd"/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D040A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55:22:170601:53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35758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7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5100000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10353000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10353000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АГ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№103319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27.05.2010г.</w:t>
            </w: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27.05.2059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55:22:170101:482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35758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7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6106.44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6106.44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21.05.2010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№034021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55:22:170501:160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496931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9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4000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21.05.2010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№034020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8E" w:rsidRPr="00FC5A4A" w:rsidRDefault="0000628E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55:22:170601:57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202CD8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2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786095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1595772.85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1595772.85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20.09.2010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№092065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10.12.2010г.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10.12.2059г.</w:t>
            </w: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С.Л.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55:22:1700101:483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202CD8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2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7680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23193.60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23193.60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№092259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10.12.2010г.</w:t>
            </w: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10.12.2059г.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55:22:170501:162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CF7ECE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1176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3551.62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3551.62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24.11.2010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№092657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3A" w:rsidRDefault="00C2143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3A" w:rsidRDefault="00C2143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3A" w:rsidRPr="00FC5A4A" w:rsidRDefault="00C2143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55:22:170601:58</w:t>
            </w:r>
          </w:p>
        </w:tc>
        <w:tc>
          <w:tcPr>
            <w:tcW w:w="1256" w:type="dxa"/>
          </w:tcPr>
          <w:p w:rsidR="007678AF" w:rsidRPr="00202CD8" w:rsidRDefault="007F2F6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2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7082006</w:t>
            </w:r>
          </w:p>
          <w:p w:rsidR="007F2F65" w:rsidRPr="00636CF3" w:rsidRDefault="007F2F6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14376472.18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14376472.18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02.11.2011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№092492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14.03.2011г.</w:t>
            </w: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14.03.2060г.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55:22:170603:140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2B277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128405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290195.30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290195.30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28.01.2011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№230608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55:22:170501:163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A506A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6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2177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6574.54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6574.54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03.06.2011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№152017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B3" w:rsidRDefault="00113CB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B3" w:rsidRDefault="00113CB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B3" w:rsidRPr="00FC5A4A" w:rsidRDefault="00113CB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55:22:170602:208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35758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7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75889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299146,8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164679.13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АГ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№102261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C4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678AF" w:rsidRPr="00FC5A4A" w:rsidRDefault="007678AF" w:rsidP="007D5F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D5F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55:22:170603:125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35758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7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1907887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5760863,8900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4311824.62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07.10.2009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АВ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№985811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25.01.2013г.</w:t>
            </w: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25.01.2062г.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55:22:170601:68</w:t>
            </w:r>
          </w:p>
        </w:tc>
        <w:tc>
          <w:tcPr>
            <w:tcW w:w="1256" w:type="dxa"/>
          </w:tcPr>
          <w:p w:rsidR="007678AF" w:rsidRPr="00F52861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78AF" w:rsidRPr="00F52861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8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1544989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3986998.61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3986998.61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05.08.2011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№152712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22.12.2011г.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22.12.2060г.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55:22:170603:149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2B277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320774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724949.24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724949.24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18.07.2012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№627128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27.08.2012г.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27.08.2061г.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Наумов С.Л.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55:22:170101:485</w:t>
            </w: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66664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6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9812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29632.24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29632.24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FC5A4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18.09.2012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№640279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25.09.2012г.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25.09.2061г.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Литвиненко С.В.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55:22:170603:155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CF7ECE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112390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267488.20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267488.20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12.04.2013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№744731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Степанович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28.06.2018г.</w:t>
            </w:r>
          </w:p>
          <w:p w:rsidR="00295266" w:rsidRPr="00636CF3" w:rsidRDefault="00295266" w:rsidP="00C703B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55:22:170101:43</w:t>
            </w:r>
            <w:r w:rsidR="00A8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E7" w:rsidRDefault="004421E7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B43B86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B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3121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E7" w:rsidRDefault="004421E7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93255.48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93255.48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E7" w:rsidRDefault="004421E7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E7" w:rsidRDefault="004421E7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04.04.2011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№255493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55:22:170601:70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2D44C9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789982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1880157.16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1880157.16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11.09.2013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946361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Виталий. Степ.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02.12.2013 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02,12,2062 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55:22:170101:1038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2D44C9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2892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8733.84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8733.84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23.12.2013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747377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Литвиненко С.В.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25.03.2014 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25,03,2063 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55:22:170602:212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A7205E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0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93652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222891.76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222891.76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23.12.2013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747376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Владимир. С.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25.03.2014 г.</w:t>
            </w:r>
          </w:p>
          <w:p w:rsidR="007678AF" w:rsidRPr="00636CF3" w:rsidRDefault="00172FE2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 w:rsidR="007678AF" w:rsidRPr="00636CF3">
              <w:rPr>
                <w:rFonts w:ascii="Times New Roman" w:hAnsi="Times New Roman" w:cs="Times New Roman"/>
                <w:sz w:val="24"/>
                <w:szCs w:val="24"/>
              </w:rPr>
              <w:t>2063 г.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55:22:170603:159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CF7ECE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244733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582464,54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582464.54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059311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Ереминко.В.Д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17.07.2014г.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17.07.2019г</w:t>
            </w:r>
          </w:p>
          <w:p w:rsidR="00AE1CF7" w:rsidRPr="00636CF3" w:rsidRDefault="00AE1CF7" w:rsidP="00C703B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55:22:170603:160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A7205E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0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55687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132535.06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132535.06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059310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Крахин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А.Вл.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17.07.2014г.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17.07.2019г</w:t>
            </w:r>
          </w:p>
          <w:p w:rsidR="00AE1CF7" w:rsidRPr="00636CF3" w:rsidRDefault="00AE1CF7" w:rsidP="00C703B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55:22:170101:389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041976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995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69600.25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69600.25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059914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1:419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BC1AFB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821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20442.90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20442.90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059913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55:22:170101:388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BC1AFB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4614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322749.30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322749.30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059908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55:22:170603:163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041976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3360323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7997568.74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7997568.74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098186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B13D8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15.04.2016г.</w:t>
            </w:r>
          </w:p>
          <w:p w:rsidR="00B13D83" w:rsidRPr="00636CF3" w:rsidRDefault="00B13D8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15.04.2026г.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55:22:170501:329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496931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9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1004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24266.68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24266.68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11.09.2014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098591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Ильиных Вл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27.11.2014г.</w:t>
            </w: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27.11.2019г</w:t>
            </w:r>
          </w:p>
          <w:p w:rsidR="00C703B7" w:rsidRDefault="00C703B7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7" w:rsidRPr="00636CF3" w:rsidRDefault="00C703B7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55:22:170603:162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A7205E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0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59000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140420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140420</w:t>
            </w:r>
          </w:p>
        </w:tc>
        <w:tc>
          <w:tcPr>
            <w:tcW w:w="1328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11.03.2015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197163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E25B4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55:22:170603:164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BC1AFB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78AF" w:rsidRPr="00BC1AFB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78AF" w:rsidRPr="00BC1AFB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78AF" w:rsidRPr="00BC1AFB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1064532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2533586.16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2533586.16</w:t>
            </w:r>
          </w:p>
        </w:tc>
        <w:tc>
          <w:tcPr>
            <w:tcW w:w="1328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31.03.2015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197450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E25B4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55:22:170101:425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A7205E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0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1205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30004.50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30004.50</w:t>
            </w:r>
          </w:p>
        </w:tc>
        <w:tc>
          <w:tcPr>
            <w:tcW w:w="1328" w:type="dxa"/>
          </w:tcPr>
          <w:p w:rsidR="007678AF" w:rsidRPr="003272A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3272A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3272AA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A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197637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46" w:rsidRPr="00636CF3" w:rsidRDefault="00E25B4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8A7C69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C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7256</w:t>
            </w:r>
          </w:p>
        </w:tc>
        <w:tc>
          <w:tcPr>
            <w:tcW w:w="1500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180674.40</w:t>
            </w:r>
          </w:p>
        </w:tc>
        <w:tc>
          <w:tcPr>
            <w:tcW w:w="1328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B826AB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AB"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</w:tc>
        <w:tc>
          <w:tcPr>
            <w:tcW w:w="1357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1579" w:type="dxa"/>
          </w:tcPr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636CF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 4</w:t>
            </w:r>
          </w:p>
        </w:tc>
        <w:tc>
          <w:tcPr>
            <w:tcW w:w="2201" w:type="dxa"/>
          </w:tcPr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Default="00E25B4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B46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E25B46" w:rsidRDefault="00E25B4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28.11.2016г.</w:t>
            </w:r>
          </w:p>
          <w:p w:rsidR="00E25B46" w:rsidRPr="00E25B46" w:rsidRDefault="00E25B4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28.11.2026г.</w:t>
            </w:r>
          </w:p>
        </w:tc>
      </w:tr>
      <w:tr w:rsidR="004A3F44" w:rsidRPr="00636CF3" w:rsidTr="00790B05">
        <w:trPr>
          <w:trHeight w:val="70"/>
        </w:trPr>
        <w:tc>
          <w:tcPr>
            <w:tcW w:w="2424" w:type="dxa"/>
          </w:tcPr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8A7C69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C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41703</w:t>
            </w:r>
          </w:p>
        </w:tc>
        <w:tc>
          <w:tcPr>
            <w:tcW w:w="1500" w:type="dxa"/>
          </w:tcPr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714372.39</w:t>
            </w:r>
          </w:p>
        </w:tc>
        <w:tc>
          <w:tcPr>
            <w:tcW w:w="1328" w:type="dxa"/>
          </w:tcPr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</w:t>
            </w:r>
          </w:p>
        </w:tc>
        <w:tc>
          <w:tcPr>
            <w:tcW w:w="1357" w:type="dxa"/>
          </w:tcPr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55-55/029-55/110/015/2016-1430/1</w:t>
            </w:r>
          </w:p>
        </w:tc>
        <w:tc>
          <w:tcPr>
            <w:tcW w:w="1579" w:type="dxa"/>
          </w:tcPr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4A3F44" w:rsidRPr="00636CF3" w:rsidRDefault="004A3F4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4A3F44" w:rsidRDefault="004A3F44" w:rsidP="005175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5175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5175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5175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44" w:rsidRDefault="004A3F44" w:rsidP="005175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B46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4A3F44" w:rsidRDefault="004A3F44" w:rsidP="005175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28.11.2016г.</w:t>
            </w:r>
          </w:p>
          <w:p w:rsidR="004A3F44" w:rsidRPr="00E25B46" w:rsidRDefault="004A3F44" w:rsidP="005175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28.11.2026г.</w:t>
            </w:r>
          </w:p>
        </w:tc>
      </w:tr>
      <w:tr w:rsidR="007678AF" w:rsidRPr="00636CF3" w:rsidTr="00790B05">
        <w:trPr>
          <w:trHeight w:val="70"/>
        </w:trPr>
        <w:tc>
          <w:tcPr>
            <w:tcW w:w="2424" w:type="dxa"/>
          </w:tcPr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C77D4" w:rsidRPr="0075034D" w:rsidRDefault="002C77D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D4" w:rsidRPr="0075034D" w:rsidRDefault="002C77D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D4" w:rsidRPr="0075034D" w:rsidRDefault="002C77D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D4" w:rsidRPr="0075034D" w:rsidRDefault="002C77D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55:22:170101:1072</w:t>
            </w: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8D7733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7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1889</w:t>
            </w:r>
          </w:p>
        </w:tc>
        <w:tc>
          <w:tcPr>
            <w:tcW w:w="1500" w:type="dxa"/>
          </w:tcPr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32358.57</w:t>
            </w:r>
          </w:p>
        </w:tc>
        <w:tc>
          <w:tcPr>
            <w:tcW w:w="1328" w:type="dxa"/>
          </w:tcPr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6.04.2017</w:t>
            </w:r>
          </w:p>
        </w:tc>
        <w:tc>
          <w:tcPr>
            <w:tcW w:w="1357" w:type="dxa"/>
          </w:tcPr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 w:rsidR="006324D1" w:rsidRPr="007503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характеристиках…</w:t>
            </w: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55:22:170101:1072-55/042/2017-1,12.05.2017</w:t>
            </w: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7678AF" w:rsidRPr="0075034D" w:rsidRDefault="006324D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78AF"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678AF" w:rsidRPr="0075034D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678AF" w:rsidRPr="0075034D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ул. Победы 4</w:t>
            </w:r>
          </w:p>
        </w:tc>
        <w:tc>
          <w:tcPr>
            <w:tcW w:w="2201" w:type="dxa"/>
          </w:tcPr>
          <w:p w:rsidR="007678AF" w:rsidRPr="00A73506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678AF" w:rsidRPr="00A73506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678AF" w:rsidRPr="00A73506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678AF" w:rsidRPr="00A73506" w:rsidRDefault="007678AF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678AF" w:rsidRPr="00A73506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F72B4C" w:rsidRPr="00636CF3" w:rsidTr="00790B05">
        <w:trPr>
          <w:trHeight w:val="70"/>
        </w:trPr>
        <w:tc>
          <w:tcPr>
            <w:tcW w:w="2424" w:type="dxa"/>
          </w:tcPr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C77D4" w:rsidRPr="0075034D" w:rsidRDefault="002C77D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D4" w:rsidRPr="0075034D" w:rsidRDefault="002C77D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D4" w:rsidRPr="0075034D" w:rsidRDefault="002C77D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D4" w:rsidRPr="0075034D" w:rsidRDefault="002C77D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</w:t>
            </w:r>
            <w:r w:rsidRPr="00750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55:22:170101:1073</w:t>
            </w: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8D7733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7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6940</w:t>
            </w:r>
          </w:p>
        </w:tc>
        <w:tc>
          <w:tcPr>
            <w:tcW w:w="1500" w:type="dxa"/>
          </w:tcPr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485453</w:t>
            </w:r>
          </w:p>
        </w:tc>
        <w:tc>
          <w:tcPr>
            <w:tcW w:w="1328" w:type="dxa"/>
          </w:tcPr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357" w:type="dxa"/>
          </w:tcPr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 w:rsidR="006324D1" w:rsidRPr="007503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r w:rsidRPr="00750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характеристиках…</w:t>
            </w: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55:22:170101:1073-55/042/2017-1,15.05.2017</w:t>
            </w:r>
          </w:p>
        </w:tc>
        <w:tc>
          <w:tcPr>
            <w:tcW w:w="1579" w:type="dxa"/>
          </w:tcPr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F72B4C" w:rsidRPr="0075034D" w:rsidRDefault="006324D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72B4C"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2B4C" w:rsidRPr="0075034D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F72B4C" w:rsidRPr="0075034D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ул. Победы 4</w:t>
            </w:r>
          </w:p>
        </w:tc>
        <w:tc>
          <w:tcPr>
            <w:tcW w:w="2201" w:type="dxa"/>
          </w:tcPr>
          <w:p w:rsidR="00F72B4C" w:rsidRDefault="00F72B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55AB5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55AB5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55AB5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55AB5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55AB5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55AB5" w:rsidRPr="00A73506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-</w:t>
            </w:r>
          </w:p>
        </w:tc>
      </w:tr>
      <w:tr w:rsidR="00A61688" w:rsidRPr="00636CF3" w:rsidTr="00790B05">
        <w:trPr>
          <w:trHeight w:val="70"/>
        </w:trPr>
        <w:tc>
          <w:tcPr>
            <w:tcW w:w="2424" w:type="dxa"/>
          </w:tcPr>
          <w:p w:rsidR="00A61688" w:rsidRPr="0072658F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61688" w:rsidRPr="0072658F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61688" w:rsidRPr="0072658F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61688" w:rsidRPr="0072658F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61688" w:rsidRPr="0072658F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61688" w:rsidRPr="0072658F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61688" w:rsidRPr="000C0470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85" w:type="dxa"/>
          </w:tcPr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55:22:170101:1030</w:t>
            </w: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8D7733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7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22461</w:t>
            </w:r>
          </w:p>
        </w:tc>
        <w:tc>
          <w:tcPr>
            <w:tcW w:w="1500" w:type="dxa"/>
          </w:tcPr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A61688" w:rsidRPr="0075034D" w:rsidRDefault="005C6A0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12.04.2017г.</w:t>
            </w: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04" w:rsidRDefault="005C6A04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55/042/2017-1,11.04.2017г.</w:t>
            </w:r>
          </w:p>
        </w:tc>
        <w:tc>
          <w:tcPr>
            <w:tcW w:w="1579" w:type="dxa"/>
          </w:tcPr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61688" w:rsidRPr="0075034D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ул. Победы 4</w:t>
            </w:r>
          </w:p>
        </w:tc>
        <w:tc>
          <w:tcPr>
            <w:tcW w:w="2201" w:type="dxa"/>
          </w:tcPr>
          <w:p w:rsidR="00A61688" w:rsidRDefault="00A6168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55AB5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55AB5" w:rsidRPr="00A73506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FC4E4C" w:rsidRPr="00636CF3" w:rsidTr="00790B05">
        <w:trPr>
          <w:trHeight w:val="70"/>
        </w:trPr>
        <w:tc>
          <w:tcPr>
            <w:tcW w:w="2424" w:type="dxa"/>
          </w:tcPr>
          <w:p w:rsidR="00FC4E4C" w:rsidRPr="0072658F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C4E4C" w:rsidRPr="0072658F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C4E4C" w:rsidRPr="0072658F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C4E4C" w:rsidRPr="0072658F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C4E4C" w:rsidRPr="0072658F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C4E4C" w:rsidRPr="0072658F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C4E4C" w:rsidRPr="000C0470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85" w:type="dxa"/>
          </w:tcPr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55:22:</w:t>
            </w:r>
            <w:r w:rsidR="00213ABA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8D7733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7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4969437</w:t>
            </w:r>
          </w:p>
        </w:tc>
        <w:tc>
          <w:tcPr>
            <w:tcW w:w="1500" w:type="dxa"/>
          </w:tcPr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10,12,2018г.</w:t>
            </w:r>
          </w:p>
        </w:tc>
        <w:tc>
          <w:tcPr>
            <w:tcW w:w="1357" w:type="dxa"/>
          </w:tcPr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55:22:170000000:718-55/094/2018-1</w:t>
            </w:r>
          </w:p>
        </w:tc>
        <w:tc>
          <w:tcPr>
            <w:tcW w:w="1579" w:type="dxa"/>
          </w:tcPr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FC4E4C" w:rsidRPr="0075034D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ул. Победы 4</w:t>
            </w:r>
          </w:p>
        </w:tc>
        <w:tc>
          <w:tcPr>
            <w:tcW w:w="2201" w:type="dxa"/>
          </w:tcPr>
          <w:p w:rsidR="00FC4E4C" w:rsidRDefault="00FC4E4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55AB5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B5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655AB5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22.03.2019г.</w:t>
            </w:r>
          </w:p>
          <w:p w:rsidR="00655AB5" w:rsidRPr="00655AB5" w:rsidRDefault="00655AB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22.03.2029г.</w:t>
            </w:r>
          </w:p>
        </w:tc>
      </w:tr>
      <w:tr w:rsidR="00E81D93" w:rsidRPr="00636CF3" w:rsidTr="00790B05">
        <w:trPr>
          <w:trHeight w:val="70"/>
        </w:trPr>
        <w:tc>
          <w:tcPr>
            <w:tcW w:w="2424" w:type="dxa"/>
          </w:tcPr>
          <w:p w:rsidR="00E81D93" w:rsidRPr="004546C6" w:rsidRDefault="00E81D93" w:rsidP="00E81D9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 xml:space="preserve">Земельный участок </w:t>
            </w:r>
          </w:p>
        </w:tc>
        <w:tc>
          <w:tcPr>
            <w:tcW w:w="1685" w:type="dxa"/>
          </w:tcPr>
          <w:p w:rsidR="00E81D93" w:rsidRPr="004546C6" w:rsidRDefault="00E81D9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Администрация        </w:t>
            </w:r>
          </w:p>
          <w:p w:rsidR="00E81D93" w:rsidRPr="004546C6" w:rsidRDefault="00E81D9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Соловьевского</w:t>
            </w:r>
            <w:proofErr w:type="spell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E81D93" w:rsidRPr="004546C6" w:rsidRDefault="00D35BB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55:22:0000</w:t>
            </w:r>
            <w:r w:rsidR="00213A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:579</w:t>
            </w:r>
          </w:p>
        </w:tc>
        <w:tc>
          <w:tcPr>
            <w:tcW w:w="1256" w:type="dxa"/>
          </w:tcPr>
          <w:p w:rsidR="00E81D93" w:rsidRPr="004546C6" w:rsidRDefault="00F1343E" w:rsidP="00D35BB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6977</w:t>
            </w:r>
          </w:p>
        </w:tc>
        <w:tc>
          <w:tcPr>
            <w:tcW w:w="1500" w:type="dxa"/>
          </w:tcPr>
          <w:p w:rsidR="00E81D93" w:rsidRPr="004546C6" w:rsidRDefault="00E81D9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:rsidR="00E81D93" w:rsidRPr="004546C6" w:rsidRDefault="00F1343E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17651,81</w:t>
            </w:r>
          </w:p>
        </w:tc>
        <w:tc>
          <w:tcPr>
            <w:tcW w:w="1328" w:type="dxa"/>
          </w:tcPr>
          <w:p w:rsidR="00E81D93" w:rsidRPr="004546C6" w:rsidRDefault="00F1343E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22.12.2017</w:t>
            </w:r>
          </w:p>
        </w:tc>
        <w:tc>
          <w:tcPr>
            <w:tcW w:w="1357" w:type="dxa"/>
          </w:tcPr>
          <w:p w:rsidR="00E81D93" w:rsidRPr="004546C6" w:rsidRDefault="00AA4F0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 собственность 55:22:00000</w:t>
            </w:r>
            <w:r w:rsidR="00426B83"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0:579-</w:t>
            </w:r>
            <w:r w:rsidR="00426B83"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55/001/2017-3</w:t>
            </w:r>
          </w:p>
        </w:tc>
        <w:tc>
          <w:tcPr>
            <w:tcW w:w="1579" w:type="dxa"/>
          </w:tcPr>
          <w:p w:rsidR="00E81D93" w:rsidRPr="004546C6" w:rsidRDefault="00426B8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Омская  </w:t>
            </w:r>
            <w:proofErr w:type="spell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</w:t>
            </w:r>
            <w:proofErr w:type="spell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Полтавский р-н с. </w:t>
            </w:r>
            <w:proofErr w:type="spell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Соловьёвка</w:t>
            </w:r>
            <w:proofErr w:type="spell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ул</w:t>
            </w:r>
            <w:proofErr w:type="gram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обеды 4</w:t>
            </w:r>
          </w:p>
        </w:tc>
        <w:tc>
          <w:tcPr>
            <w:tcW w:w="2201" w:type="dxa"/>
          </w:tcPr>
          <w:p w:rsidR="00E81D93" w:rsidRPr="004546C6" w:rsidRDefault="00426B8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-</w:t>
            </w:r>
          </w:p>
        </w:tc>
      </w:tr>
      <w:tr w:rsidR="00426B83" w:rsidRPr="00636CF3" w:rsidTr="00790B05">
        <w:trPr>
          <w:trHeight w:val="70"/>
        </w:trPr>
        <w:tc>
          <w:tcPr>
            <w:tcW w:w="2424" w:type="dxa"/>
          </w:tcPr>
          <w:p w:rsidR="00426B83" w:rsidRPr="004546C6" w:rsidRDefault="00426B83" w:rsidP="00E81D9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lastRenderedPageBreak/>
              <w:t>Земельный  участок</w:t>
            </w:r>
          </w:p>
        </w:tc>
        <w:tc>
          <w:tcPr>
            <w:tcW w:w="1685" w:type="dxa"/>
          </w:tcPr>
          <w:p w:rsidR="00426B83" w:rsidRPr="004546C6" w:rsidRDefault="00426B8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Администрация </w:t>
            </w:r>
            <w:proofErr w:type="spell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Соловьевского</w:t>
            </w:r>
            <w:proofErr w:type="spell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426B83" w:rsidRPr="004546C6" w:rsidRDefault="004546C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55:22:170603:284</w:t>
            </w:r>
          </w:p>
        </w:tc>
        <w:tc>
          <w:tcPr>
            <w:tcW w:w="1256" w:type="dxa"/>
          </w:tcPr>
          <w:p w:rsidR="00426B83" w:rsidRPr="004546C6" w:rsidRDefault="004546C6" w:rsidP="00D35BB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1890000</w:t>
            </w:r>
          </w:p>
        </w:tc>
        <w:tc>
          <w:tcPr>
            <w:tcW w:w="1500" w:type="dxa"/>
          </w:tcPr>
          <w:p w:rsidR="00426B83" w:rsidRPr="004546C6" w:rsidRDefault="00426B83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:rsidR="00426B83" w:rsidRPr="004546C6" w:rsidRDefault="004546C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4498200</w:t>
            </w:r>
          </w:p>
        </w:tc>
        <w:tc>
          <w:tcPr>
            <w:tcW w:w="1328" w:type="dxa"/>
          </w:tcPr>
          <w:p w:rsidR="00426B83" w:rsidRPr="004546C6" w:rsidRDefault="004546C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02.10.2019</w:t>
            </w:r>
          </w:p>
        </w:tc>
        <w:tc>
          <w:tcPr>
            <w:tcW w:w="1357" w:type="dxa"/>
          </w:tcPr>
          <w:p w:rsidR="00426B83" w:rsidRPr="004546C6" w:rsidRDefault="004546C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 собственность</w:t>
            </w:r>
          </w:p>
          <w:p w:rsidR="004546C6" w:rsidRPr="004546C6" w:rsidRDefault="004546C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55:22:170603:284-55/094/2019-1</w:t>
            </w:r>
          </w:p>
        </w:tc>
        <w:tc>
          <w:tcPr>
            <w:tcW w:w="1579" w:type="dxa"/>
          </w:tcPr>
          <w:p w:rsidR="00426B83" w:rsidRPr="004546C6" w:rsidRDefault="004546C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Омская обл</w:t>
            </w:r>
            <w:proofErr w:type="gram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олтавский р-н </w:t>
            </w:r>
            <w:proofErr w:type="spell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с.Соловьёвка</w:t>
            </w:r>
            <w:proofErr w:type="spell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ул.Победы 4</w:t>
            </w:r>
          </w:p>
        </w:tc>
        <w:tc>
          <w:tcPr>
            <w:tcW w:w="2201" w:type="dxa"/>
          </w:tcPr>
          <w:p w:rsidR="00426B83" w:rsidRPr="004546C6" w:rsidRDefault="004546C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546C6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8A7C69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62DA" w:rsidRPr="008A7C69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62DA" w:rsidRPr="008A7C69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62DA" w:rsidRPr="00D040A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Земельный участок</w:t>
            </w:r>
          </w:p>
          <w:p w:rsidR="00CB62DA" w:rsidRPr="008A7C69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62DA" w:rsidRPr="008A7C69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62DA" w:rsidRPr="008A7C69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62DA" w:rsidRPr="00C63429" w:rsidRDefault="00CB62DA" w:rsidP="00CB62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634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(40)</w:t>
            </w:r>
          </w:p>
        </w:tc>
        <w:tc>
          <w:tcPr>
            <w:tcW w:w="1685" w:type="dxa"/>
          </w:tcPr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55:22: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BB" w:rsidRDefault="004F6AB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BB" w:rsidRDefault="004F6AB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BB" w:rsidRDefault="004F6AB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BB" w:rsidRPr="008D7733" w:rsidRDefault="004F6ABB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7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20,3</w:t>
            </w:r>
          </w:p>
        </w:tc>
        <w:tc>
          <w:tcPr>
            <w:tcW w:w="1500" w:type="dxa"/>
          </w:tcPr>
          <w:p w:rsidR="00CB62DA" w:rsidRPr="0075034D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75034D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CB62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19.02.2018г.</w:t>
            </w:r>
          </w:p>
        </w:tc>
        <w:tc>
          <w:tcPr>
            <w:tcW w:w="1357" w:type="dxa"/>
          </w:tcPr>
          <w:p w:rsidR="00CB62DA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(1/667)</w:t>
            </w:r>
          </w:p>
          <w:p w:rsidR="00CB62DA" w:rsidRPr="0075034D" w:rsidRDefault="00CB62DA" w:rsidP="00CB62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55:22:170000000:126-55/042/2018-49</w:t>
            </w:r>
          </w:p>
        </w:tc>
        <w:tc>
          <w:tcPr>
            <w:tcW w:w="1579" w:type="dxa"/>
          </w:tcPr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75034D" w:rsidRDefault="00CB62DA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ул. Победы 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342AC" w:rsidRDefault="00D342AC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342AC" w:rsidRDefault="006504D9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4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КЭАгро</w:t>
            </w:r>
            <w:proofErr w:type="spellEnd"/>
          </w:p>
          <w:p w:rsidR="006504D9" w:rsidRDefault="006504D9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49 лет</w:t>
            </w:r>
          </w:p>
          <w:p w:rsidR="006504D9" w:rsidRDefault="006504D9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 долевая)</w:t>
            </w:r>
          </w:p>
          <w:p w:rsidR="006504D9" w:rsidRDefault="006504D9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статья 617</w:t>
            </w:r>
          </w:p>
          <w:p w:rsidR="006504D9" w:rsidRPr="006504D9" w:rsidRDefault="006504D9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РФ</w:t>
            </w:r>
            <w:r w:rsidR="00CA7E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0F3018" w:rsidRPr="00636CF3" w:rsidTr="00790B05">
        <w:trPr>
          <w:trHeight w:val="70"/>
        </w:trPr>
        <w:tc>
          <w:tcPr>
            <w:tcW w:w="2424" w:type="dxa"/>
          </w:tcPr>
          <w:p w:rsidR="000F3018" w:rsidRPr="008A7C69" w:rsidRDefault="000F3018" w:rsidP="000F3018">
            <w:pPr>
              <w:pStyle w:val="ConsPlusNormal"/>
              <w:widowControl/>
              <w:tabs>
                <w:tab w:val="left" w:pos="451"/>
              </w:tabs>
              <w:ind w:firstLine="0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 xml:space="preserve">Земельный участок </w:t>
            </w:r>
          </w:p>
        </w:tc>
        <w:tc>
          <w:tcPr>
            <w:tcW w:w="1685" w:type="dxa"/>
          </w:tcPr>
          <w:p w:rsidR="000F3018" w:rsidRPr="0075034D" w:rsidRDefault="000F3018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0F3018" w:rsidRPr="0075034D" w:rsidRDefault="000F3018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55:22:000000:809</w:t>
            </w:r>
          </w:p>
        </w:tc>
        <w:tc>
          <w:tcPr>
            <w:tcW w:w="1256" w:type="dxa"/>
          </w:tcPr>
          <w:p w:rsidR="000F3018" w:rsidRDefault="000F301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</w:t>
            </w:r>
          </w:p>
        </w:tc>
        <w:tc>
          <w:tcPr>
            <w:tcW w:w="1500" w:type="dxa"/>
          </w:tcPr>
          <w:p w:rsidR="000F3018" w:rsidRPr="0075034D" w:rsidRDefault="000F301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3018" w:rsidRPr="0075034D" w:rsidRDefault="000F301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0F3018" w:rsidRDefault="000F301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357" w:type="dxa"/>
          </w:tcPr>
          <w:p w:rsidR="000F3018" w:rsidRDefault="000F3018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55:22:000000:809-55/094/2022-2</w:t>
            </w:r>
          </w:p>
        </w:tc>
        <w:tc>
          <w:tcPr>
            <w:tcW w:w="1579" w:type="dxa"/>
          </w:tcPr>
          <w:p w:rsidR="000F3018" w:rsidRPr="0075034D" w:rsidRDefault="000F3018" w:rsidP="000F301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0F3018" w:rsidRPr="0075034D" w:rsidRDefault="000F3018" w:rsidP="000F301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0F3018" w:rsidRPr="0075034D" w:rsidRDefault="000F3018" w:rsidP="000F301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0F3018" w:rsidRPr="0075034D" w:rsidRDefault="000F3018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0F3018" w:rsidRDefault="000F3018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E5B71" w:rsidRPr="00636CF3" w:rsidTr="00790B05">
        <w:trPr>
          <w:trHeight w:val="70"/>
        </w:trPr>
        <w:tc>
          <w:tcPr>
            <w:tcW w:w="2424" w:type="dxa"/>
          </w:tcPr>
          <w:p w:rsidR="009E5B71" w:rsidRDefault="009E5B71" w:rsidP="000F3018">
            <w:pPr>
              <w:pStyle w:val="ConsPlusNormal"/>
              <w:widowControl/>
              <w:tabs>
                <w:tab w:val="left" w:pos="451"/>
              </w:tabs>
              <w:ind w:firstLine="0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9E5B71" w:rsidRPr="0075034D" w:rsidRDefault="009E5B71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9E5B71" w:rsidRDefault="009E5B71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55:22:170602:357</w:t>
            </w:r>
          </w:p>
        </w:tc>
        <w:tc>
          <w:tcPr>
            <w:tcW w:w="1256" w:type="dxa"/>
          </w:tcPr>
          <w:p w:rsidR="009E5B71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8725</w:t>
            </w:r>
          </w:p>
        </w:tc>
        <w:tc>
          <w:tcPr>
            <w:tcW w:w="1500" w:type="dxa"/>
          </w:tcPr>
          <w:p w:rsidR="009E5B71" w:rsidRPr="0075034D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E5B71" w:rsidRPr="0075034D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E5B71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357" w:type="dxa"/>
          </w:tcPr>
          <w:p w:rsidR="009E5B71" w:rsidRDefault="009E5B71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55:22:170602:357-55/380/2022-2</w:t>
            </w:r>
          </w:p>
        </w:tc>
        <w:tc>
          <w:tcPr>
            <w:tcW w:w="1579" w:type="dxa"/>
          </w:tcPr>
          <w:p w:rsidR="009E5B71" w:rsidRPr="0075034D" w:rsidRDefault="009E5B71" w:rsidP="009E5B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9E5B71" w:rsidRPr="0075034D" w:rsidRDefault="009E5B71" w:rsidP="009E5B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9E5B71" w:rsidRPr="0075034D" w:rsidRDefault="009E5B71" w:rsidP="009E5B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</w:t>
            </w:r>
          </w:p>
          <w:p w:rsidR="009E5B71" w:rsidRPr="0075034D" w:rsidRDefault="009E5B71" w:rsidP="000F301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E5B71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E5B71" w:rsidRPr="00636CF3" w:rsidTr="00790B05">
        <w:trPr>
          <w:trHeight w:val="70"/>
        </w:trPr>
        <w:tc>
          <w:tcPr>
            <w:tcW w:w="2424" w:type="dxa"/>
          </w:tcPr>
          <w:p w:rsidR="009E5B71" w:rsidRDefault="009E5B71" w:rsidP="000F3018">
            <w:pPr>
              <w:pStyle w:val="ConsPlusNormal"/>
              <w:widowControl/>
              <w:tabs>
                <w:tab w:val="left" w:pos="451"/>
              </w:tabs>
              <w:ind w:firstLine="0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685" w:type="dxa"/>
          </w:tcPr>
          <w:p w:rsidR="009E5B71" w:rsidRPr="0075034D" w:rsidRDefault="009E5B71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9E5B71" w:rsidRDefault="009E5B71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55:22:000000:811</w:t>
            </w:r>
          </w:p>
        </w:tc>
        <w:tc>
          <w:tcPr>
            <w:tcW w:w="1256" w:type="dxa"/>
          </w:tcPr>
          <w:p w:rsidR="009E5B71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</w:t>
            </w:r>
          </w:p>
        </w:tc>
        <w:tc>
          <w:tcPr>
            <w:tcW w:w="1500" w:type="dxa"/>
          </w:tcPr>
          <w:p w:rsidR="009E5B71" w:rsidRPr="0075034D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E5B71" w:rsidRPr="0075034D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E5B71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357" w:type="dxa"/>
          </w:tcPr>
          <w:p w:rsidR="009E5B71" w:rsidRDefault="009E5B71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</w:t>
            </w:r>
            <w:r w:rsidR="00AA727D">
              <w:rPr>
                <w:rFonts w:ascii="Times New Roman" w:hAnsi="Times New Roman" w:cs="Times New Roman"/>
                <w:sz w:val="24"/>
                <w:szCs w:val="24"/>
              </w:rPr>
              <w:t>000000:811-55/1362022-2</w:t>
            </w:r>
          </w:p>
        </w:tc>
        <w:tc>
          <w:tcPr>
            <w:tcW w:w="1579" w:type="dxa"/>
          </w:tcPr>
          <w:p w:rsidR="00AA727D" w:rsidRPr="0075034D" w:rsidRDefault="00AA727D" w:rsidP="00AA727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AA727D" w:rsidRPr="0075034D" w:rsidRDefault="00AA727D" w:rsidP="00AA727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AA727D" w:rsidRPr="0075034D" w:rsidRDefault="00AA727D" w:rsidP="00AA727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9E5B71" w:rsidRPr="0075034D" w:rsidRDefault="009E5B71" w:rsidP="009E5B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E5B71" w:rsidRDefault="009E5B7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A727D" w:rsidRPr="00636CF3" w:rsidTr="00790B05">
        <w:trPr>
          <w:trHeight w:val="70"/>
        </w:trPr>
        <w:tc>
          <w:tcPr>
            <w:tcW w:w="2424" w:type="dxa"/>
          </w:tcPr>
          <w:p w:rsidR="00AA727D" w:rsidRDefault="00AA727D" w:rsidP="000F3018">
            <w:pPr>
              <w:pStyle w:val="ConsPlusNormal"/>
              <w:widowControl/>
              <w:tabs>
                <w:tab w:val="left" w:pos="451"/>
              </w:tabs>
              <w:ind w:firstLine="0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AA727D" w:rsidRPr="0075034D" w:rsidRDefault="00AA727D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AA727D" w:rsidRDefault="00AA727D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55:22:170601:218</w:t>
            </w:r>
          </w:p>
        </w:tc>
        <w:tc>
          <w:tcPr>
            <w:tcW w:w="1256" w:type="dxa"/>
          </w:tcPr>
          <w:p w:rsidR="00AA727D" w:rsidRDefault="00AA727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4862</w:t>
            </w:r>
          </w:p>
        </w:tc>
        <w:tc>
          <w:tcPr>
            <w:tcW w:w="1500" w:type="dxa"/>
          </w:tcPr>
          <w:p w:rsidR="00AA727D" w:rsidRPr="0075034D" w:rsidRDefault="00AA727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27D" w:rsidRPr="0075034D" w:rsidRDefault="00AA727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AA727D" w:rsidRDefault="00C4562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357" w:type="dxa"/>
          </w:tcPr>
          <w:p w:rsidR="00AA727D" w:rsidRDefault="00AA727D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55:22:170601:218-55/380/2022-2</w:t>
            </w:r>
          </w:p>
        </w:tc>
        <w:tc>
          <w:tcPr>
            <w:tcW w:w="1579" w:type="dxa"/>
          </w:tcPr>
          <w:p w:rsidR="00AA727D" w:rsidRPr="0075034D" w:rsidRDefault="00AA727D" w:rsidP="00AA727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AA727D" w:rsidRPr="0075034D" w:rsidRDefault="00AA727D" w:rsidP="00AA727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AA727D" w:rsidRPr="0075034D" w:rsidRDefault="00AA727D" w:rsidP="00AA727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01" w:type="dxa"/>
          </w:tcPr>
          <w:p w:rsidR="00AA727D" w:rsidRDefault="00AA727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A727D" w:rsidRPr="00636CF3" w:rsidTr="00790B05">
        <w:trPr>
          <w:trHeight w:val="70"/>
        </w:trPr>
        <w:tc>
          <w:tcPr>
            <w:tcW w:w="2424" w:type="dxa"/>
          </w:tcPr>
          <w:p w:rsidR="00AA727D" w:rsidRDefault="00AA727D" w:rsidP="000F3018">
            <w:pPr>
              <w:pStyle w:val="ConsPlusNormal"/>
              <w:widowControl/>
              <w:tabs>
                <w:tab w:val="left" w:pos="451"/>
              </w:tabs>
              <w:ind w:firstLine="0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AA727D" w:rsidRPr="0075034D" w:rsidRDefault="00AA727D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AA727D" w:rsidRDefault="00C45621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55:22:170603:309</w:t>
            </w:r>
          </w:p>
        </w:tc>
        <w:tc>
          <w:tcPr>
            <w:tcW w:w="1256" w:type="dxa"/>
          </w:tcPr>
          <w:p w:rsidR="00AA727D" w:rsidRDefault="00C4562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6718</w:t>
            </w:r>
          </w:p>
        </w:tc>
        <w:tc>
          <w:tcPr>
            <w:tcW w:w="1500" w:type="dxa"/>
          </w:tcPr>
          <w:p w:rsidR="00AA727D" w:rsidRPr="0075034D" w:rsidRDefault="00AA727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27D" w:rsidRPr="0075034D" w:rsidRDefault="00AA727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AA727D" w:rsidRDefault="00C45621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357" w:type="dxa"/>
          </w:tcPr>
          <w:p w:rsidR="00AA727D" w:rsidRDefault="00C45621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55:22:170603:309-55/380/2022-2</w:t>
            </w:r>
          </w:p>
        </w:tc>
        <w:tc>
          <w:tcPr>
            <w:tcW w:w="1579" w:type="dxa"/>
          </w:tcPr>
          <w:p w:rsidR="00C45621" w:rsidRPr="0075034D" w:rsidRDefault="00C45621" w:rsidP="00C4562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45621" w:rsidRPr="0075034D" w:rsidRDefault="00C45621" w:rsidP="00C4562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AA727D" w:rsidRPr="0075034D" w:rsidRDefault="00C45621" w:rsidP="00C4562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01" w:type="dxa"/>
          </w:tcPr>
          <w:p w:rsidR="00AA727D" w:rsidRDefault="00AA727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43E1D" w:rsidRPr="00636CF3" w:rsidTr="00790B05">
        <w:trPr>
          <w:trHeight w:val="70"/>
        </w:trPr>
        <w:tc>
          <w:tcPr>
            <w:tcW w:w="2424" w:type="dxa"/>
          </w:tcPr>
          <w:p w:rsidR="00E43E1D" w:rsidRDefault="00E43E1D" w:rsidP="000F3018">
            <w:pPr>
              <w:pStyle w:val="ConsPlusNormal"/>
              <w:widowControl/>
              <w:tabs>
                <w:tab w:val="left" w:pos="451"/>
              </w:tabs>
              <w:ind w:firstLine="0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Земельный участок</w:t>
            </w:r>
          </w:p>
        </w:tc>
        <w:tc>
          <w:tcPr>
            <w:tcW w:w="1685" w:type="dxa"/>
          </w:tcPr>
          <w:p w:rsidR="00E43E1D" w:rsidRPr="0075034D" w:rsidRDefault="00E43E1D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E43E1D" w:rsidRDefault="00E43E1D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55:22:170101:390</w:t>
            </w:r>
          </w:p>
        </w:tc>
        <w:tc>
          <w:tcPr>
            <w:tcW w:w="1256" w:type="dxa"/>
          </w:tcPr>
          <w:p w:rsidR="00E43E1D" w:rsidRDefault="00E43E1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4261</w:t>
            </w:r>
          </w:p>
        </w:tc>
        <w:tc>
          <w:tcPr>
            <w:tcW w:w="1500" w:type="dxa"/>
          </w:tcPr>
          <w:p w:rsidR="00E43E1D" w:rsidRPr="0075034D" w:rsidRDefault="00E43E1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3E1D" w:rsidRPr="0075034D" w:rsidRDefault="00E43E1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43E1D" w:rsidRDefault="00E43E1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357" w:type="dxa"/>
          </w:tcPr>
          <w:p w:rsidR="00E43E1D" w:rsidRDefault="00E43E1D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55:22:170101:390-55/116/2022-4</w:t>
            </w:r>
          </w:p>
        </w:tc>
        <w:tc>
          <w:tcPr>
            <w:tcW w:w="1579" w:type="dxa"/>
          </w:tcPr>
          <w:p w:rsidR="00E43E1D" w:rsidRPr="0075034D" w:rsidRDefault="00E43E1D" w:rsidP="00E43E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E43E1D" w:rsidRPr="0075034D" w:rsidRDefault="00E43E1D" w:rsidP="00E43E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E43E1D" w:rsidRPr="0075034D" w:rsidRDefault="00E43E1D" w:rsidP="00E43E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8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78B2">
              <w:rPr>
                <w:rFonts w:ascii="Times New Roman" w:hAnsi="Times New Roman" w:cs="Times New Roman"/>
                <w:sz w:val="24"/>
                <w:szCs w:val="24"/>
              </w:rPr>
              <w:t>обеды 4</w:t>
            </w:r>
          </w:p>
        </w:tc>
        <w:tc>
          <w:tcPr>
            <w:tcW w:w="2201" w:type="dxa"/>
          </w:tcPr>
          <w:p w:rsidR="00E43E1D" w:rsidRDefault="00E43E1D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37405" w:rsidRPr="00636CF3" w:rsidTr="00790B05">
        <w:trPr>
          <w:trHeight w:val="70"/>
        </w:trPr>
        <w:tc>
          <w:tcPr>
            <w:tcW w:w="2424" w:type="dxa"/>
          </w:tcPr>
          <w:p w:rsidR="00437405" w:rsidRDefault="00437405" w:rsidP="000F3018">
            <w:pPr>
              <w:pStyle w:val="ConsPlusNormal"/>
              <w:widowControl/>
              <w:tabs>
                <w:tab w:val="left" w:pos="451"/>
              </w:tabs>
              <w:ind w:firstLine="0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685" w:type="dxa"/>
          </w:tcPr>
          <w:p w:rsidR="00437405" w:rsidRPr="0075034D" w:rsidRDefault="00437405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</w:t>
            </w:r>
            <w:r w:rsidRPr="00750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437405" w:rsidRDefault="00437405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55:22:170</w:t>
            </w:r>
            <w:r w:rsidR="005478B2">
              <w:rPr>
                <w:rFonts w:ascii="Times New Roman" w:hAnsi="Times New Roman" w:cs="Times New Roman"/>
                <w:sz w:val="24"/>
                <w:szCs w:val="24"/>
              </w:rPr>
              <w:t>501:550</w:t>
            </w:r>
          </w:p>
        </w:tc>
        <w:tc>
          <w:tcPr>
            <w:tcW w:w="1256" w:type="dxa"/>
          </w:tcPr>
          <w:p w:rsidR="00437405" w:rsidRDefault="005478B2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41212,8</w:t>
            </w:r>
          </w:p>
        </w:tc>
        <w:tc>
          <w:tcPr>
            <w:tcW w:w="1500" w:type="dxa"/>
          </w:tcPr>
          <w:p w:rsidR="00437405" w:rsidRPr="0075034D" w:rsidRDefault="0043740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7405" w:rsidRPr="0075034D" w:rsidRDefault="0043740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437405" w:rsidRDefault="005478B2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357" w:type="dxa"/>
          </w:tcPr>
          <w:p w:rsidR="00437405" w:rsidRDefault="005478B2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 собственн</w:t>
            </w: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55:22:170501:550-55/380/2023-2</w:t>
            </w:r>
          </w:p>
        </w:tc>
        <w:tc>
          <w:tcPr>
            <w:tcW w:w="1579" w:type="dxa"/>
          </w:tcPr>
          <w:p w:rsidR="00437405" w:rsidRPr="0075034D" w:rsidRDefault="005478B2" w:rsidP="00E43E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Омская  </w:t>
            </w:r>
            <w:proofErr w:type="spell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</w:t>
            </w:r>
            <w:proofErr w:type="spell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Полтавский р-н с. </w:t>
            </w:r>
            <w:proofErr w:type="spell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Соловьёвка</w:t>
            </w:r>
            <w:proofErr w:type="spell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ул</w:t>
            </w:r>
            <w:proofErr w:type="gramStart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обеды 4</w:t>
            </w:r>
          </w:p>
        </w:tc>
        <w:tc>
          <w:tcPr>
            <w:tcW w:w="2201" w:type="dxa"/>
          </w:tcPr>
          <w:p w:rsidR="00437405" w:rsidRDefault="0043740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37405" w:rsidRPr="00636CF3" w:rsidTr="00790B05">
        <w:trPr>
          <w:trHeight w:val="70"/>
        </w:trPr>
        <w:tc>
          <w:tcPr>
            <w:tcW w:w="2424" w:type="dxa"/>
          </w:tcPr>
          <w:p w:rsidR="00437405" w:rsidRDefault="005478B2" w:rsidP="000F3018">
            <w:pPr>
              <w:pStyle w:val="ConsPlusNormal"/>
              <w:widowControl/>
              <w:tabs>
                <w:tab w:val="left" w:pos="451"/>
              </w:tabs>
              <w:ind w:firstLine="0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685" w:type="dxa"/>
          </w:tcPr>
          <w:p w:rsidR="00437405" w:rsidRPr="0075034D" w:rsidRDefault="005478B2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proofErr w:type="spellEnd"/>
          </w:p>
        </w:tc>
        <w:tc>
          <w:tcPr>
            <w:tcW w:w="1440" w:type="dxa"/>
          </w:tcPr>
          <w:p w:rsidR="00437405" w:rsidRDefault="005478B2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55:22:</w:t>
            </w:r>
            <w:r w:rsidR="004D0960">
              <w:rPr>
                <w:rFonts w:ascii="Times New Roman" w:hAnsi="Times New Roman" w:cs="Times New Roman"/>
                <w:sz w:val="24"/>
                <w:szCs w:val="24"/>
              </w:rPr>
              <w:t>170101:1292</w:t>
            </w:r>
          </w:p>
        </w:tc>
        <w:tc>
          <w:tcPr>
            <w:tcW w:w="1256" w:type="dxa"/>
          </w:tcPr>
          <w:p w:rsidR="00437405" w:rsidRDefault="004D0960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30249</w:t>
            </w:r>
          </w:p>
        </w:tc>
        <w:tc>
          <w:tcPr>
            <w:tcW w:w="1500" w:type="dxa"/>
          </w:tcPr>
          <w:p w:rsidR="00437405" w:rsidRPr="0075034D" w:rsidRDefault="0043740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7405" w:rsidRPr="0075034D" w:rsidRDefault="0043740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437405" w:rsidRDefault="004D0960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357" w:type="dxa"/>
          </w:tcPr>
          <w:p w:rsidR="00437405" w:rsidRDefault="004D0960" w:rsidP="005C6A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55:22:170101:1292-55/136/2023-2</w:t>
            </w:r>
          </w:p>
        </w:tc>
        <w:tc>
          <w:tcPr>
            <w:tcW w:w="1579" w:type="dxa"/>
          </w:tcPr>
          <w:p w:rsidR="00437405" w:rsidRPr="0075034D" w:rsidRDefault="00437405" w:rsidP="00E43E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437405" w:rsidRDefault="00437405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55:22:170101:1030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20.07.2012г.</w:t>
            </w:r>
          </w:p>
        </w:tc>
        <w:tc>
          <w:tcPr>
            <w:tcW w:w="1357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627167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55:22:170101:1040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Pr="00E2247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E2247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E2247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7A">
              <w:rPr>
                <w:rFonts w:ascii="Times New Roman" w:hAnsi="Times New Roman" w:cs="Times New Roman"/>
                <w:sz w:val="24"/>
                <w:szCs w:val="24"/>
              </w:rPr>
              <w:t>04.06.2014г.</w:t>
            </w:r>
          </w:p>
        </w:tc>
        <w:tc>
          <w:tcPr>
            <w:tcW w:w="1357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059486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55:22:000000:408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Pr="00E2247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E2247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E2247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04.06.2014г.</w:t>
            </w:r>
          </w:p>
        </w:tc>
        <w:tc>
          <w:tcPr>
            <w:tcW w:w="1357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Аб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 059501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10.05.2016г.</w:t>
            </w:r>
          </w:p>
        </w:tc>
        <w:tc>
          <w:tcPr>
            <w:tcW w:w="1357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271566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55:22:170101:10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10.05.2016г.</w:t>
            </w:r>
          </w:p>
        </w:tc>
        <w:tc>
          <w:tcPr>
            <w:tcW w:w="1357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271619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от д. №6 по ул. Восточная до д. №№3-5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10.05.2016г.</w:t>
            </w:r>
          </w:p>
        </w:tc>
        <w:tc>
          <w:tcPr>
            <w:tcW w:w="1357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271568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Внутрипоселковая</w:t>
            </w:r>
            <w:proofErr w:type="spellEnd"/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автодорога</w:t>
            </w: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д. </w:t>
            </w:r>
            <w:proofErr w:type="spellStart"/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Лубянск</w:t>
            </w:r>
            <w:proofErr w:type="spellEnd"/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Школьная</w:t>
            </w: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Администрация </w:t>
            </w:r>
            <w:proofErr w:type="spellStart"/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Соловьевского</w:t>
            </w:r>
            <w:proofErr w:type="spellEnd"/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55:22:170501:331</w:t>
            </w: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694</w:t>
            </w:r>
          </w:p>
        </w:tc>
        <w:tc>
          <w:tcPr>
            <w:tcW w:w="1500" w:type="dxa"/>
          </w:tcPr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10.05.2016г.</w:t>
            </w:r>
          </w:p>
        </w:tc>
        <w:tc>
          <w:tcPr>
            <w:tcW w:w="1357" w:type="dxa"/>
          </w:tcPr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Свидетельство</w:t>
            </w: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271567</w:t>
            </w:r>
          </w:p>
        </w:tc>
        <w:tc>
          <w:tcPr>
            <w:tcW w:w="1579" w:type="dxa"/>
          </w:tcPr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Полтавский р-н</w:t>
            </w:r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Соловьевка</w:t>
            </w:r>
            <w:proofErr w:type="spellEnd"/>
          </w:p>
          <w:p w:rsidR="00CB62DA" w:rsidRPr="001D2536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Pr="00636CF3" w:rsidRDefault="003C30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10.05.2016г.</w:t>
            </w:r>
          </w:p>
        </w:tc>
        <w:tc>
          <w:tcPr>
            <w:tcW w:w="1357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271618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Смелое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Доценко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10.05.2016г.</w:t>
            </w:r>
          </w:p>
        </w:tc>
        <w:tc>
          <w:tcPr>
            <w:tcW w:w="1357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271617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Ольвиополь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10.05.2016г.</w:t>
            </w:r>
          </w:p>
        </w:tc>
        <w:tc>
          <w:tcPr>
            <w:tcW w:w="1357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271620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5034D">
              <w:rPr>
                <w:rFonts w:ascii="Times New Roman" w:hAnsi="Times New Roman" w:cs="Times New Roman"/>
              </w:rPr>
              <w:t>с</w:t>
            </w:r>
            <w:proofErr w:type="gramStart"/>
            <w:r w:rsidRPr="0075034D">
              <w:rPr>
                <w:rFonts w:ascii="Times New Roman" w:hAnsi="Times New Roman" w:cs="Times New Roman"/>
              </w:rPr>
              <w:t>.С</w:t>
            </w:r>
            <w:proofErr w:type="gramEnd"/>
            <w:r w:rsidRPr="0075034D">
              <w:rPr>
                <w:rFonts w:ascii="Times New Roman" w:hAnsi="Times New Roman" w:cs="Times New Roman"/>
              </w:rPr>
              <w:t>оловьевка</w:t>
            </w:r>
            <w:proofErr w:type="spellEnd"/>
            <w:r w:rsidRPr="0075034D">
              <w:rPr>
                <w:rFonts w:ascii="Times New Roman" w:hAnsi="Times New Roman" w:cs="Times New Roman"/>
              </w:rPr>
              <w:t>, «ул.Лесная</w:t>
            </w:r>
            <w:r w:rsidRPr="00CF0D83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 w:rsidRPr="00CF0D8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07</w:t>
            </w:r>
          </w:p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328" w:type="dxa"/>
          </w:tcPr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22.05.2017г</w:t>
            </w:r>
          </w:p>
        </w:tc>
        <w:tc>
          <w:tcPr>
            <w:tcW w:w="1357" w:type="dxa"/>
          </w:tcPr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55:22:170101:1007-55/042/2017-2,22.05.2017 г.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52356" w:rsidRDefault="00852356" w:rsidP="00FC4E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52356" w:rsidRPr="00CF0D83" w:rsidRDefault="00852356" w:rsidP="00FC4E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75034D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мелое ул. Юбилейная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328" w:type="dxa"/>
          </w:tcPr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22.05.2017г</w:t>
            </w:r>
          </w:p>
        </w:tc>
        <w:tc>
          <w:tcPr>
            <w:tcW w:w="1357" w:type="dxa"/>
          </w:tcPr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55:22:170401:147-55/042/2017-2,22.05.2017 г.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2DA" w:rsidRPr="00636CF3" w:rsidTr="00790B05">
        <w:trPr>
          <w:trHeight w:val="70"/>
        </w:trPr>
        <w:tc>
          <w:tcPr>
            <w:tcW w:w="2424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CB62DA" w:rsidRPr="0075034D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Ольвиополь</w:t>
            </w:r>
            <w:proofErr w:type="spellEnd"/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5034D">
              <w:rPr>
                <w:rFonts w:ascii="Times New Roman" w:hAnsi="Times New Roman" w:cs="Times New Roman"/>
                <w:sz w:val="24"/>
                <w:szCs w:val="24"/>
              </w:rPr>
              <w:t>ентральая</w:t>
            </w:r>
            <w:proofErr w:type="spellEnd"/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3042A9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042A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685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55:22:170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500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328" w:type="dxa"/>
          </w:tcPr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</w:p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22.05.2017г</w:t>
            </w:r>
          </w:p>
        </w:tc>
        <w:tc>
          <w:tcPr>
            <w:tcW w:w="1357" w:type="dxa"/>
          </w:tcPr>
          <w:p w:rsidR="00CB62DA" w:rsidRPr="00CF0D83" w:rsidRDefault="00CB62DA" w:rsidP="00FC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55:22:170401:147-55/042/2017-2,22.05.2017 г.</w:t>
            </w:r>
          </w:p>
        </w:tc>
        <w:tc>
          <w:tcPr>
            <w:tcW w:w="1579" w:type="dxa"/>
          </w:tcPr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Полтавский р-н</w:t>
            </w:r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CB62DA" w:rsidRPr="00636CF3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</w:tc>
        <w:tc>
          <w:tcPr>
            <w:tcW w:w="2201" w:type="dxa"/>
          </w:tcPr>
          <w:p w:rsidR="00CB62DA" w:rsidRDefault="00CB62DA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56" w:rsidRPr="00636CF3" w:rsidRDefault="00852356" w:rsidP="00FC4E4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476A" w:rsidRPr="004B38A3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76A" w:rsidRPr="00636CF3" w:rsidRDefault="00D8476A" w:rsidP="00FC4E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76A" w:rsidRPr="00636CF3" w:rsidRDefault="00D8476A" w:rsidP="00D84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6593" w:rsidRDefault="00FF6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Руководитель:                                                   </w:t>
      </w:r>
      <w:proofErr w:type="spellStart"/>
      <w:r>
        <w:rPr>
          <w:rFonts w:ascii="Times New Roman" w:hAnsi="Times New Roman" w:cs="Times New Roman"/>
        </w:rPr>
        <w:t>Дизер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FF6593" w:rsidRDefault="00172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Старший инспектор</w:t>
      </w:r>
      <w:r w:rsidR="00FF659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Наумова Т.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1709BA" w:rsidRDefault="001709BA" w:rsidP="00C6342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149CC" w:rsidRPr="00A536C7" w:rsidRDefault="008149CC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36C7">
        <w:rPr>
          <w:rFonts w:ascii="Times New Roman" w:hAnsi="Times New Roman" w:cs="Times New Roman"/>
          <w:sz w:val="24"/>
          <w:szCs w:val="24"/>
        </w:rPr>
        <w:t>Раздел 2</w:t>
      </w:r>
    </w:p>
    <w:p w:rsidR="00A200D0" w:rsidRPr="00A536C7" w:rsidRDefault="00A200D0" w:rsidP="002D6A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36C7">
        <w:rPr>
          <w:rFonts w:ascii="Times New Roman" w:hAnsi="Times New Roman" w:cs="Times New Roman"/>
          <w:sz w:val="24"/>
          <w:szCs w:val="24"/>
        </w:rPr>
        <w:t>Сведения о муниципальном прочем движимом имуществе</w:t>
      </w:r>
    </w:p>
    <w:p w:rsidR="00A200D0" w:rsidRPr="00A536C7" w:rsidRDefault="00A200D0" w:rsidP="002D6A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36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536C7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Pr="00A536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200D0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 </w:t>
      </w:r>
      <w:r w:rsidR="007069A1">
        <w:rPr>
          <w:rFonts w:ascii="Times New Roman" w:hAnsi="Times New Roman" w:cs="Times New Roman"/>
          <w:sz w:val="24"/>
          <w:szCs w:val="24"/>
        </w:rPr>
        <w:t>22.01.2021</w:t>
      </w:r>
      <w:r w:rsidR="00E73717">
        <w:rPr>
          <w:rFonts w:ascii="Times New Roman" w:hAnsi="Times New Roman" w:cs="Times New Roman"/>
          <w:sz w:val="24"/>
          <w:szCs w:val="24"/>
        </w:rPr>
        <w:t>г</w:t>
      </w:r>
    </w:p>
    <w:p w:rsidR="00A200D0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3780"/>
        <w:gridCol w:w="2320"/>
        <w:gridCol w:w="2720"/>
        <w:gridCol w:w="1704"/>
        <w:gridCol w:w="2465"/>
      </w:tblGrid>
      <w:tr w:rsidR="00A200D0" w:rsidRPr="00A536C7" w:rsidTr="00F6309C">
        <w:trPr>
          <w:trHeight w:val="1088"/>
        </w:trPr>
        <w:tc>
          <w:tcPr>
            <w:tcW w:w="1724" w:type="dxa"/>
            <w:tcBorders>
              <w:top w:val="nil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200D0" w:rsidRPr="00A536C7" w:rsidTr="00F6309C">
        <w:trPr>
          <w:trHeight w:val="1088"/>
        </w:trPr>
        <w:tc>
          <w:tcPr>
            <w:tcW w:w="1724" w:type="dxa"/>
            <w:tcBorders>
              <w:top w:val="nil"/>
            </w:tcBorders>
          </w:tcPr>
          <w:p w:rsidR="00A200D0" w:rsidRPr="00F044A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Мониторы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Aquarius</w:t>
            </w:r>
            <w:proofErr w:type="spellEnd"/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TF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(1штука)</w:t>
            </w:r>
          </w:p>
        </w:tc>
        <w:tc>
          <w:tcPr>
            <w:tcW w:w="3780" w:type="dxa"/>
          </w:tcPr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9,3   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Холодильник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Aquarius</w:t>
            </w:r>
            <w:proofErr w:type="spellEnd"/>
            <w:r w:rsidRPr="00FC5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Std</w:t>
            </w:r>
            <w:proofErr w:type="spellEnd"/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(1 штука)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Aquarius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Std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MS SC140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720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Мониторы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Aquarius</w:t>
            </w:r>
            <w:proofErr w:type="spellEnd"/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TF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  <w:p w:rsidR="00A200D0" w:rsidRPr="00993F61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(1штука)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9,3 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720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4A">
              <w:rPr>
                <w:rFonts w:ascii="Times New Roman" w:hAnsi="Times New Roman" w:cs="Times New Roman"/>
                <w:sz w:val="24"/>
                <w:szCs w:val="24"/>
              </w:rPr>
              <w:t>Модэм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ZyXEL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Omni56k DUO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29533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Многофункциональное устройство 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Laserlet</w:t>
            </w:r>
            <w:proofErr w:type="spellEnd"/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29533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0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533F13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533F13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533F13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FC5A4A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A20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0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KX- </w:t>
            </w: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FT902RU-B</w:t>
            </w:r>
          </w:p>
        </w:tc>
        <w:tc>
          <w:tcPr>
            <w:tcW w:w="3780" w:type="dxa"/>
          </w:tcPr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рабочий для переговоров</w:t>
            </w: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(1штука)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рабочий для переговоров</w:t>
            </w: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(1штука)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29533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29533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29533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7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  <w:p w:rsidR="00A200D0" w:rsidRPr="0029533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53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53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9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  <w:p w:rsidR="00A200D0" w:rsidRPr="0029533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A536C7">
                  <w:rPr>
                    <w:rFonts w:ascii="Times New Roman" w:hAnsi="Times New Roman" w:cs="Times New Roman"/>
                    <w:sz w:val="24"/>
                    <w:szCs w:val="24"/>
                  </w:rPr>
                  <w:t>Cenre</w:t>
                </w:r>
              </w:smartTag>
              <w:proofErr w:type="spellEnd"/>
              <w:r w:rsidRPr="0029533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 w:rsidRPr="00A536C7">
                  <w:rPr>
                    <w:rFonts w:ascii="Times New Roman" w:hAnsi="Times New Roman" w:cs="Times New Roman"/>
                    <w:sz w:val="24"/>
                    <w:szCs w:val="24"/>
                  </w:rPr>
                  <w:t>PE</w:t>
                </w:r>
              </w:smartTag>
            </w:smartTag>
            <w:r w:rsidRPr="00295337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Забор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29533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7">
              <w:rPr>
                <w:rFonts w:ascii="Times New Roman" w:hAnsi="Times New Roman" w:cs="Times New Roman"/>
                <w:sz w:val="24"/>
                <w:szCs w:val="24"/>
              </w:rPr>
              <w:t>Стулья (15штук)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Гардироб</w:t>
            </w:r>
            <w:proofErr w:type="spellEnd"/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C21B5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C21B5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C21B5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Электродвигатель,11КВт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оельского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C1025F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F">
              <w:rPr>
                <w:rFonts w:ascii="Times New Roman" w:hAnsi="Times New Roman" w:cs="Times New Roman"/>
                <w:sz w:val="24"/>
                <w:szCs w:val="24"/>
              </w:rPr>
              <w:t>Котел КВВ-0,6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C1025F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 КВВ-0,6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C21B5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C21B5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anon</w:t>
            </w:r>
            <w:proofErr w:type="spellEnd"/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(системный блок)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Formza</w:t>
            </w:r>
            <w:proofErr w:type="spellEnd"/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824"/>
        </w:trPr>
        <w:tc>
          <w:tcPr>
            <w:tcW w:w="1724" w:type="dxa"/>
          </w:tcPr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износ: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шифр нормы</w:t>
            </w:r>
          </w:p>
        </w:tc>
        <w:tc>
          <w:tcPr>
            <w:tcW w:w="3780" w:type="dxa"/>
          </w:tcPr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269"/>
        </w:trPr>
        <w:tc>
          <w:tcPr>
            <w:tcW w:w="1724" w:type="dxa"/>
          </w:tcPr>
          <w:p w:rsidR="00A200D0" w:rsidRPr="00C21B5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anon</w:t>
            </w:r>
            <w:proofErr w:type="spellEnd"/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(системный блок) BYTEX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Samsun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793DF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C21B5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Болгарка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износ:</w:t>
            </w:r>
          </w:p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>шифр нормы-</w:t>
            </w:r>
          </w:p>
        </w:tc>
        <w:tc>
          <w:tcPr>
            <w:tcW w:w="3780" w:type="dxa"/>
          </w:tcPr>
          <w:p w:rsidR="00A200D0" w:rsidRPr="0052684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42">
              <w:rPr>
                <w:rFonts w:ascii="Times New Roman" w:hAnsi="Times New Roman" w:cs="Times New Roman"/>
                <w:sz w:val="24"/>
                <w:szCs w:val="24"/>
              </w:rPr>
              <w:t xml:space="preserve">4,9   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7074B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B7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12549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49D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V173</w:t>
            </w:r>
          </w:p>
        </w:tc>
        <w:tc>
          <w:tcPr>
            <w:tcW w:w="3780" w:type="dxa"/>
          </w:tcPr>
          <w:p w:rsidR="00A200D0" w:rsidRPr="0012549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549D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C21B5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anon</w:t>
            </w:r>
            <w:proofErr w:type="spellEnd"/>
          </w:p>
        </w:tc>
        <w:tc>
          <w:tcPr>
            <w:tcW w:w="3780" w:type="dxa"/>
          </w:tcPr>
          <w:p w:rsidR="00A200D0" w:rsidRPr="00690233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720" w:type="dxa"/>
          </w:tcPr>
          <w:p w:rsidR="00A200D0" w:rsidRPr="004D1DD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A20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</w:t>
            </w:r>
            <w:r w:rsidRPr="00A20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ПВМ</w:t>
            </w:r>
            <w:r w:rsidRPr="00A20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«A-Style </w:t>
            </w: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Computers»</w:t>
            </w: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0D0" w:rsidRP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0D0" w:rsidRPr="001F2934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1F2934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1F2934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Мотопомпа</w:t>
            </w:r>
            <w:proofErr w:type="spellEnd"/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Штиль»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1128"/>
        </w:trPr>
        <w:tc>
          <w:tcPr>
            <w:tcW w:w="1724" w:type="dxa"/>
          </w:tcPr>
          <w:p w:rsidR="00A200D0" w:rsidRPr="00C21B5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anon</w:t>
            </w:r>
            <w:proofErr w:type="spellEnd"/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Металлически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шкаф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10,2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Забор  из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штахетника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250м.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глубинній</w:t>
            </w:r>
            <w:proofErr w:type="spellEnd"/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20" w:type="dxa"/>
          </w:tcPr>
          <w:p w:rsidR="00A200D0" w:rsidRPr="00141B84" w:rsidRDefault="00A200D0" w:rsidP="00141B8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20" w:type="dxa"/>
          </w:tcPr>
          <w:p w:rsidR="00A200D0" w:rsidRPr="00A536C7" w:rsidRDefault="00A200D0" w:rsidP="00141B8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20" w:type="dxa"/>
          </w:tcPr>
          <w:p w:rsidR="00A200D0" w:rsidRPr="00A536C7" w:rsidRDefault="00A200D0" w:rsidP="00141B8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Электростанция портативная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Палатка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Котёл Квр-1.25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шифр нормы-400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199.6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Котёл КВЖ 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шифр нормы-400</w:t>
            </w:r>
          </w:p>
        </w:tc>
        <w:tc>
          <w:tcPr>
            <w:tcW w:w="378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12549D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49D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18,5 LG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3B7515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шифр нормы</w:t>
            </w:r>
          </w:p>
        </w:tc>
        <w:tc>
          <w:tcPr>
            <w:tcW w:w="3780" w:type="dxa"/>
          </w:tcPr>
          <w:p w:rsidR="00A200D0" w:rsidRPr="003D5B56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56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</w:p>
        </w:tc>
        <w:tc>
          <w:tcPr>
            <w:tcW w:w="2320" w:type="dxa"/>
          </w:tcPr>
          <w:p w:rsidR="00A200D0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B7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E178F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Счетчик водяной</w:t>
            </w:r>
          </w:p>
        </w:tc>
        <w:tc>
          <w:tcPr>
            <w:tcW w:w="3780" w:type="dxa"/>
          </w:tcPr>
          <w:p w:rsidR="00A200D0" w:rsidRPr="00E178F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320" w:type="dxa"/>
          </w:tcPr>
          <w:p w:rsidR="00A200D0" w:rsidRPr="00E178F2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rPr>
          <w:trHeight w:val="70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DC1EBE">
        <w:trPr>
          <w:trHeight w:val="1779"/>
        </w:trPr>
        <w:tc>
          <w:tcPr>
            <w:tcW w:w="172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37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3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2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A5" w:rsidRPr="00A536C7" w:rsidTr="00F6309C">
        <w:trPr>
          <w:trHeight w:val="70"/>
        </w:trPr>
        <w:tc>
          <w:tcPr>
            <w:tcW w:w="1724" w:type="dxa"/>
          </w:tcPr>
          <w:p w:rsidR="00D069A5" w:rsidRPr="004F6CDB" w:rsidRDefault="00D069A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Площадка накопления ТКО для  4-х контейнеров</w:t>
            </w:r>
            <w:r w:rsidR="007C1BDC"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 стоимостью  4-х контейнеров</w:t>
            </w:r>
            <w:r w:rsidR="00AF6138"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780" w:type="dxa"/>
          </w:tcPr>
          <w:p w:rsidR="00D069A5" w:rsidRPr="004F6CDB" w:rsidRDefault="0018390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136,</w:t>
            </w:r>
            <w:r w:rsidR="00AF6138"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20" w:type="dxa"/>
          </w:tcPr>
          <w:p w:rsidR="00D069A5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2019</w:t>
            </w:r>
          </w:p>
        </w:tc>
        <w:tc>
          <w:tcPr>
            <w:tcW w:w="2720" w:type="dxa"/>
          </w:tcPr>
          <w:p w:rsidR="00D069A5" w:rsidRPr="004F6CDB" w:rsidRDefault="00D069A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4" w:type="dxa"/>
          </w:tcPr>
          <w:p w:rsidR="00D069A5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Администрация </w:t>
            </w:r>
            <w:proofErr w:type="spell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Соловьевского</w:t>
            </w:r>
            <w:proofErr w:type="spellEnd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D069A5" w:rsidRPr="00DC1EBE" w:rsidRDefault="00D069A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9A5" w:rsidRPr="00A536C7" w:rsidTr="00F6309C">
        <w:trPr>
          <w:trHeight w:val="70"/>
        </w:trPr>
        <w:tc>
          <w:tcPr>
            <w:tcW w:w="1724" w:type="dxa"/>
          </w:tcPr>
          <w:p w:rsidR="00D069A5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Площадка </w:t>
            </w: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накопления ТКО для  4-х </w:t>
            </w:r>
            <w:proofErr w:type="spell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контейнеро</w:t>
            </w:r>
            <w:proofErr w:type="spellEnd"/>
            <w:r w:rsidR="007C1BDC"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 стоимостью  4-х контейнеров </w:t>
            </w:r>
            <w:proofErr w:type="gram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</w:t>
            </w:r>
            <w:proofErr w:type="gramEnd"/>
          </w:p>
        </w:tc>
        <w:tc>
          <w:tcPr>
            <w:tcW w:w="3780" w:type="dxa"/>
          </w:tcPr>
          <w:p w:rsidR="00D069A5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136</w:t>
            </w:r>
            <w:r w:rsidR="001839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,4</w:t>
            </w:r>
          </w:p>
        </w:tc>
        <w:tc>
          <w:tcPr>
            <w:tcW w:w="2320" w:type="dxa"/>
          </w:tcPr>
          <w:p w:rsidR="00D069A5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2019</w:t>
            </w:r>
          </w:p>
        </w:tc>
        <w:tc>
          <w:tcPr>
            <w:tcW w:w="2720" w:type="dxa"/>
          </w:tcPr>
          <w:p w:rsidR="00D069A5" w:rsidRPr="004F6CDB" w:rsidRDefault="00D069A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4" w:type="dxa"/>
          </w:tcPr>
          <w:p w:rsidR="00D069A5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Администрац</w:t>
            </w: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ия </w:t>
            </w:r>
            <w:proofErr w:type="spell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Соловьевского</w:t>
            </w:r>
            <w:proofErr w:type="spellEnd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сельского</w:t>
            </w:r>
            <w:proofErr w:type="gramEnd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поселени</w:t>
            </w:r>
            <w:proofErr w:type="spellEnd"/>
          </w:p>
        </w:tc>
        <w:tc>
          <w:tcPr>
            <w:tcW w:w="2465" w:type="dxa"/>
          </w:tcPr>
          <w:p w:rsidR="00D069A5" w:rsidRPr="00DC1EBE" w:rsidRDefault="00D069A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6138" w:rsidRPr="00A536C7" w:rsidTr="00F6309C">
        <w:trPr>
          <w:trHeight w:val="70"/>
        </w:trPr>
        <w:tc>
          <w:tcPr>
            <w:tcW w:w="1724" w:type="dxa"/>
          </w:tcPr>
          <w:p w:rsidR="00AF6138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Площадка накопления ТКО для  4-х контейнеров</w:t>
            </w:r>
            <w:r w:rsidR="007C1BDC"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 стоимостью  4-х контейнеров  </w:t>
            </w:r>
          </w:p>
        </w:tc>
        <w:tc>
          <w:tcPr>
            <w:tcW w:w="3780" w:type="dxa"/>
          </w:tcPr>
          <w:p w:rsidR="00AF6138" w:rsidRPr="004F6CDB" w:rsidRDefault="00AF6138" w:rsidP="0018390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136</w:t>
            </w:r>
            <w:r w:rsidR="001839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,4</w:t>
            </w:r>
          </w:p>
        </w:tc>
        <w:tc>
          <w:tcPr>
            <w:tcW w:w="2320" w:type="dxa"/>
          </w:tcPr>
          <w:p w:rsidR="00AF6138" w:rsidRPr="004F6CDB" w:rsidRDefault="00AF6138" w:rsidP="0018390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2019</w:t>
            </w:r>
          </w:p>
        </w:tc>
        <w:tc>
          <w:tcPr>
            <w:tcW w:w="2720" w:type="dxa"/>
          </w:tcPr>
          <w:p w:rsidR="00AF6138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4" w:type="dxa"/>
          </w:tcPr>
          <w:p w:rsidR="00AF6138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Администрация </w:t>
            </w:r>
            <w:proofErr w:type="spell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Соловьевского</w:t>
            </w:r>
            <w:proofErr w:type="spellEnd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сельского</w:t>
            </w:r>
            <w:proofErr w:type="gramEnd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поселени</w:t>
            </w:r>
            <w:proofErr w:type="spellEnd"/>
          </w:p>
        </w:tc>
        <w:tc>
          <w:tcPr>
            <w:tcW w:w="2465" w:type="dxa"/>
          </w:tcPr>
          <w:p w:rsidR="00AF6138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F6138" w:rsidRPr="00A536C7" w:rsidTr="00F6309C">
        <w:trPr>
          <w:trHeight w:val="70"/>
        </w:trPr>
        <w:tc>
          <w:tcPr>
            <w:tcW w:w="1724" w:type="dxa"/>
          </w:tcPr>
          <w:p w:rsidR="00AF6138" w:rsidRPr="004F6CDB" w:rsidRDefault="00DC1EBE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Площадка накопления ТКО</w:t>
            </w:r>
          </w:p>
        </w:tc>
        <w:tc>
          <w:tcPr>
            <w:tcW w:w="3780" w:type="dxa"/>
          </w:tcPr>
          <w:p w:rsidR="00AF6138" w:rsidRPr="004F6CDB" w:rsidRDefault="00DC1EBE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820</w:t>
            </w:r>
            <w:r w:rsidR="00691A7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,3</w:t>
            </w:r>
          </w:p>
        </w:tc>
        <w:tc>
          <w:tcPr>
            <w:tcW w:w="2320" w:type="dxa"/>
          </w:tcPr>
          <w:p w:rsidR="00AF6138" w:rsidRPr="004F6CDB" w:rsidRDefault="00DC1EBE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2019</w:t>
            </w:r>
          </w:p>
        </w:tc>
        <w:tc>
          <w:tcPr>
            <w:tcW w:w="2720" w:type="dxa"/>
          </w:tcPr>
          <w:p w:rsidR="00AF6138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4" w:type="dxa"/>
          </w:tcPr>
          <w:p w:rsidR="00AF6138" w:rsidRPr="004F6CDB" w:rsidRDefault="00DC1EBE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Администрация </w:t>
            </w:r>
            <w:proofErr w:type="spell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Соловьевского</w:t>
            </w:r>
            <w:proofErr w:type="spellEnd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сельского</w:t>
            </w:r>
            <w:proofErr w:type="gramEnd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4F6CD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поселени</w:t>
            </w:r>
            <w:proofErr w:type="spellEnd"/>
          </w:p>
        </w:tc>
        <w:tc>
          <w:tcPr>
            <w:tcW w:w="2465" w:type="dxa"/>
          </w:tcPr>
          <w:p w:rsidR="00AF6138" w:rsidRPr="004F6CDB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F6138" w:rsidRPr="00A536C7" w:rsidTr="00F6309C">
        <w:trPr>
          <w:trHeight w:val="70"/>
        </w:trPr>
        <w:tc>
          <w:tcPr>
            <w:tcW w:w="1724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Насос глубинный</w:t>
            </w: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ЭЦВ6-10-50</w:t>
            </w:r>
          </w:p>
        </w:tc>
        <w:tc>
          <w:tcPr>
            <w:tcW w:w="378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232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2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38" w:rsidRPr="00A536C7" w:rsidTr="00F6309C">
        <w:trPr>
          <w:trHeight w:val="70"/>
        </w:trPr>
        <w:tc>
          <w:tcPr>
            <w:tcW w:w="1724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78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20" w:type="dxa"/>
          </w:tcPr>
          <w:p w:rsidR="00AF6138" w:rsidRPr="00A536C7" w:rsidRDefault="00AF6138" w:rsidP="00CF15D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:rsidR="00AF6138" w:rsidRPr="002E55EA" w:rsidRDefault="00AF6138" w:rsidP="002E55E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38" w:rsidRPr="00A536C7" w:rsidTr="00F6309C">
        <w:trPr>
          <w:trHeight w:val="70"/>
        </w:trPr>
        <w:tc>
          <w:tcPr>
            <w:tcW w:w="1724" w:type="dxa"/>
          </w:tcPr>
          <w:p w:rsidR="00AF6138" w:rsidRPr="00A536C7" w:rsidRDefault="00AF6138" w:rsidP="00BF640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38" w:rsidRPr="00A536C7" w:rsidTr="00F6309C">
        <w:trPr>
          <w:trHeight w:val="70"/>
        </w:trPr>
        <w:tc>
          <w:tcPr>
            <w:tcW w:w="1724" w:type="dxa"/>
          </w:tcPr>
          <w:p w:rsidR="00AF6138" w:rsidRPr="00A536C7" w:rsidRDefault="00AF6138" w:rsidP="00BF640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Кусторезка</w:t>
            </w:r>
            <w:proofErr w:type="spellEnd"/>
          </w:p>
        </w:tc>
        <w:tc>
          <w:tcPr>
            <w:tcW w:w="378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2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2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38" w:rsidRPr="00A536C7" w:rsidTr="00F6309C">
        <w:trPr>
          <w:trHeight w:val="70"/>
        </w:trPr>
        <w:tc>
          <w:tcPr>
            <w:tcW w:w="1724" w:type="dxa"/>
          </w:tcPr>
          <w:p w:rsidR="00AF6138" w:rsidRPr="00A536C7" w:rsidRDefault="00AF6138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газонокосилка</w:t>
            </w:r>
          </w:p>
        </w:tc>
        <w:tc>
          <w:tcPr>
            <w:tcW w:w="378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232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20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F6138" w:rsidRPr="00A536C7" w:rsidRDefault="00AF6138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AF6138" w:rsidRPr="00A536C7" w:rsidRDefault="00AF6138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11" w:rsidRPr="00A536C7" w:rsidTr="00F6309C">
        <w:trPr>
          <w:trHeight w:val="70"/>
        </w:trPr>
        <w:tc>
          <w:tcPr>
            <w:tcW w:w="1724" w:type="dxa"/>
          </w:tcPr>
          <w:p w:rsidR="003B4711" w:rsidRPr="00A536C7" w:rsidRDefault="00BB0E5A" w:rsidP="00BB0E5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3B4711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20" w:type="dxa"/>
          </w:tcPr>
          <w:p w:rsidR="003B4711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3B4711" w:rsidRPr="00A536C7" w:rsidRDefault="003B4711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4711" w:rsidRPr="00A536C7" w:rsidRDefault="00BB0E5A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3B4711" w:rsidRPr="00A536C7" w:rsidRDefault="003B4711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5A" w:rsidRPr="00A536C7" w:rsidTr="00F6309C">
        <w:trPr>
          <w:trHeight w:val="70"/>
        </w:trPr>
        <w:tc>
          <w:tcPr>
            <w:tcW w:w="1724" w:type="dxa"/>
          </w:tcPr>
          <w:p w:rsidR="00BB0E5A" w:rsidRPr="00A536C7" w:rsidRDefault="00BB0E5A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BB0E5A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20" w:type="dxa"/>
          </w:tcPr>
          <w:p w:rsidR="00BB0E5A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BB0E5A" w:rsidRPr="00A536C7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B0E5A" w:rsidRPr="00A536C7" w:rsidRDefault="00BB0E5A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BB0E5A" w:rsidRPr="00A536C7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5A" w:rsidRPr="00A536C7" w:rsidTr="00F6309C">
        <w:trPr>
          <w:trHeight w:val="70"/>
        </w:trPr>
        <w:tc>
          <w:tcPr>
            <w:tcW w:w="1724" w:type="dxa"/>
          </w:tcPr>
          <w:p w:rsidR="00BB0E5A" w:rsidRPr="00A536C7" w:rsidRDefault="00BB0E5A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BB0E5A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20" w:type="dxa"/>
          </w:tcPr>
          <w:p w:rsidR="00BB0E5A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BB0E5A" w:rsidRPr="00A536C7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B0E5A" w:rsidRPr="00A536C7" w:rsidRDefault="00BB0E5A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BB0E5A" w:rsidRPr="00A536C7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5A" w:rsidRPr="00A536C7" w:rsidTr="00F6309C">
        <w:trPr>
          <w:trHeight w:val="70"/>
        </w:trPr>
        <w:tc>
          <w:tcPr>
            <w:tcW w:w="1724" w:type="dxa"/>
          </w:tcPr>
          <w:p w:rsidR="00BB0E5A" w:rsidRDefault="00BB0E5A"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BB0E5A" w:rsidRPr="00483FE2" w:rsidRDefault="00BB0E5A" w:rsidP="00483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9,1</w:t>
            </w:r>
          </w:p>
        </w:tc>
        <w:tc>
          <w:tcPr>
            <w:tcW w:w="2320" w:type="dxa"/>
          </w:tcPr>
          <w:p w:rsidR="00BB0E5A" w:rsidRPr="00483FE2" w:rsidRDefault="00BB0E5A" w:rsidP="00483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2021</w:t>
            </w:r>
          </w:p>
        </w:tc>
        <w:tc>
          <w:tcPr>
            <w:tcW w:w="2720" w:type="dxa"/>
          </w:tcPr>
          <w:p w:rsidR="00BB0E5A" w:rsidRDefault="00BB0E5A"/>
        </w:tc>
        <w:tc>
          <w:tcPr>
            <w:tcW w:w="1704" w:type="dxa"/>
          </w:tcPr>
          <w:p w:rsidR="00BB0E5A" w:rsidRDefault="00BB0E5A"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BB0E5A" w:rsidRDefault="00BB0E5A"/>
        </w:tc>
      </w:tr>
      <w:tr w:rsidR="00BB0E5A" w:rsidRPr="00A536C7" w:rsidTr="00F6309C">
        <w:trPr>
          <w:trHeight w:val="70"/>
        </w:trPr>
        <w:tc>
          <w:tcPr>
            <w:tcW w:w="1724" w:type="dxa"/>
          </w:tcPr>
          <w:p w:rsidR="00BB0E5A" w:rsidRPr="00A536C7" w:rsidRDefault="00BB0E5A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BB0E5A" w:rsidRPr="00483FE2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B0E5A" w:rsidRPr="0048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B0E5A" w:rsidRPr="00483FE2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BB0E5A" w:rsidRPr="00A536C7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B0E5A" w:rsidRPr="00A536C7" w:rsidRDefault="00BB0E5A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BB0E5A" w:rsidRPr="00A536C7" w:rsidRDefault="00BB0E5A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5A" w:rsidRPr="00A536C7" w:rsidTr="00F6309C">
        <w:trPr>
          <w:trHeight w:val="70"/>
        </w:trPr>
        <w:tc>
          <w:tcPr>
            <w:tcW w:w="1724" w:type="dxa"/>
          </w:tcPr>
          <w:p w:rsidR="00BB0E5A" w:rsidRDefault="00DD6C5D"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BB0E5A" w:rsidRPr="00483FE2" w:rsidRDefault="00DD6C5D" w:rsidP="00DD6C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483FE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320" w:type="dxa"/>
          </w:tcPr>
          <w:p w:rsidR="00BB0E5A" w:rsidRPr="00483FE2" w:rsidRDefault="00DD6C5D" w:rsidP="00483FE2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83F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83FE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720" w:type="dxa"/>
          </w:tcPr>
          <w:p w:rsidR="00BB0E5A" w:rsidRDefault="00BB0E5A"/>
        </w:tc>
        <w:tc>
          <w:tcPr>
            <w:tcW w:w="1704" w:type="dxa"/>
          </w:tcPr>
          <w:p w:rsidR="00BB0E5A" w:rsidRDefault="00DD6C5D"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BB0E5A" w:rsidRDefault="00BB0E5A"/>
        </w:tc>
      </w:tr>
      <w:tr w:rsidR="00DD6C5D" w:rsidRPr="00A536C7" w:rsidTr="00F6309C">
        <w:trPr>
          <w:trHeight w:val="70"/>
        </w:trPr>
        <w:tc>
          <w:tcPr>
            <w:tcW w:w="1724" w:type="dxa"/>
          </w:tcPr>
          <w:p w:rsidR="00DD6C5D" w:rsidRDefault="00DD6C5D"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DD6C5D" w:rsidRPr="00483FE2" w:rsidRDefault="00DD6C5D" w:rsidP="00483FE2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9,1   </w:t>
            </w:r>
          </w:p>
        </w:tc>
        <w:tc>
          <w:tcPr>
            <w:tcW w:w="2320" w:type="dxa"/>
          </w:tcPr>
          <w:p w:rsidR="00DD6C5D" w:rsidRPr="00483FE2" w:rsidRDefault="00DD6C5D" w:rsidP="00483FE2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F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DD6C5D" w:rsidRDefault="00DD6C5D"/>
        </w:tc>
        <w:tc>
          <w:tcPr>
            <w:tcW w:w="1704" w:type="dxa"/>
          </w:tcPr>
          <w:p w:rsidR="00DD6C5D" w:rsidRDefault="00DD6C5D"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DD6C5D" w:rsidRDefault="00DD6C5D"/>
        </w:tc>
      </w:tr>
      <w:tr w:rsidR="00DD6C5D" w:rsidRPr="00A536C7" w:rsidTr="00F6309C">
        <w:trPr>
          <w:trHeight w:val="70"/>
        </w:trPr>
        <w:tc>
          <w:tcPr>
            <w:tcW w:w="1724" w:type="dxa"/>
          </w:tcPr>
          <w:p w:rsidR="00DD6C5D" w:rsidRDefault="00DD6C5D"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DD6C5D" w:rsidRPr="00483FE2" w:rsidRDefault="00483FE2" w:rsidP="00483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20" w:type="dxa"/>
          </w:tcPr>
          <w:p w:rsidR="00DD6C5D" w:rsidRPr="00483FE2" w:rsidRDefault="00483FE2" w:rsidP="00483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DD6C5D" w:rsidRDefault="00DD6C5D"/>
        </w:tc>
        <w:tc>
          <w:tcPr>
            <w:tcW w:w="1704" w:type="dxa"/>
          </w:tcPr>
          <w:p w:rsidR="00DD6C5D" w:rsidRDefault="00483FE2"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DD6C5D" w:rsidRDefault="00DD6C5D"/>
        </w:tc>
      </w:tr>
      <w:tr w:rsidR="003B4711" w:rsidRPr="00A536C7" w:rsidTr="00F6309C">
        <w:trPr>
          <w:trHeight w:val="70"/>
        </w:trPr>
        <w:tc>
          <w:tcPr>
            <w:tcW w:w="1724" w:type="dxa"/>
          </w:tcPr>
          <w:p w:rsidR="003B4711" w:rsidRPr="00A536C7" w:rsidRDefault="00DD6C5D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3B4711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20" w:type="dxa"/>
          </w:tcPr>
          <w:p w:rsidR="003B4711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3B4711" w:rsidRPr="00A536C7" w:rsidRDefault="003B4711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4711" w:rsidRPr="00A536C7" w:rsidRDefault="00DD6C5D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3B4711" w:rsidRPr="00A536C7" w:rsidRDefault="003B4711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C5D" w:rsidRPr="00A536C7" w:rsidTr="00F6309C">
        <w:trPr>
          <w:trHeight w:val="70"/>
        </w:trPr>
        <w:tc>
          <w:tcPr>
            <w:tcW w:w="1724" w:type="dxa"/>
          </w:tcPr>
          <w:p w:rsidR="00DD6C5D" w:rsidRPr="00A536C7" w:rsidRDefault="00DD6C5D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DD6C5D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20" w:type="dxa"/>
          </w:tcPr>
          <w:p w:rsidR="00DD6C5D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DD6C5D" w:rsidRPr="00A536C7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6C5D" w:rsidRPr="00A536C7" w:rsidRDefault="00DD6C5D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65" w:type="dxa"/>
          </w:tcPr>
          <w:p w:rsidR="00DD6C5D" w:rsidRPr="00A536C7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C5D" w:rsidRPr="00A536C7" w:rsidTr="00F6309C">
        <w:trPr>
          <w:trHeight w:val="70"/>
        </w:trPr>
        <w:tc>
          <w:tcPr>
            <w:tcW w:w="1724" w:type="dxa"/>
          </w:tcPr>
          <w:p w:rsidR="00DD6C5D" w:rsidRPr="00A536C7" w:rsidRDefault="00DD6C5D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DD6C5D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20" w:type="dxa"/>
          </w:tcPr>
          <w:p w:rsidR="00DD6C5D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DD6C5D" w:rsidRPr="00A536C7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6C5D" w:rsidRPr="00A536C7" w:rsidRDefault="00DD6C5D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DD6C5D" w:rsidRPr="00A536C7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C5D" w:rsidRPr="00A536C7" w:rsidTr="00F6309C">
        <w:trPr>
          <w:trHeight w:val="70"/>
        </w:trPr>
        <w:tc>
          <w:tcPr>
            <w:tcW w:w="1724" w:type="dxa"/>
          </w:tcPr>
          <w:p w:rsidR="00DD6C5D" w:rsidRPr="00A536C7" w:rsidRDefault="00DD6C5D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DD6C5D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20" w:type="dxa"/>
          </w:tcPr>
          <w:p w:rsidR="00DD6C5D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DD6C5D" w:rsidRPr="00A536C7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6C5D" w:rsidRPr="00A536C7" w:rsidRDefault="00DD6C5D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DD6C5D" w:rsidRPr="00A536C7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C5D" w:rsidRPr="00A536C7" w:rsidTr="00F6309C">
        <w:trPr>
          <w:trHeight w:val="70"/>
        </w:trPr>
        <w:tc>
          <w:tcPr>
            <w:tcW w:w="1724" w:type="dxa"/>
          </w:tcPr>
          <w:p w:rsidR="00DD6C5D" w:rsidRPr="00A536C7" w:rsidRDefault="00DD6C5D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для твердых коммунальных отходов</w:t>
            </w:r>
          </w:p>
        </w:tc>
        <w:tc>
          <w:tcPr>
            <w:tcW w:w="3780" w:type="dxa"/>
          </w:tcPr>
          <w:p w:rsidR="00DD6C5D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20" w:type="dxa"/>
          </w:tcPr>
          <w:p w:rsidR="00DD6C5D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0" w:type="dxa"/>
          </w:tcPr>
          <w:p w:rsidR="00DD6C5D" w:rsidRPr="00A536C7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6C5D" w:rsidRPr="00A536C7" w:rsidRDefault="00DD6C5D" w:rsidP="00E24CE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</w:tcPr>
          <w:p w:rsidR="00DD6C5D" w:rsidRPr="00A536C7" w:rsidRDefault="00DD6C5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12F" w:rsidRDefault="0027412F" w:rsidP="00DB03C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7412F" w:rsidRDefault="0027412F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12F" w:rsidRDefault="0027412F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1374" w:rsidRDefault="00481374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1374" w:rsidRDefault="00481374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1374" w:rsidRDefault="00481374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1374" w:rsidRDefault="00481374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1374" w:rsidRDefault="00481374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1374" w:rsidRDefault="00481374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1374" w:rsidRDefault="00481374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12F" w:rsidRDefault="0009166C" w:rsidP="002D6A29">
      <w:pPr>
        <w:pStyle w:val="ConsPlusNormal"/>
        <w:widowControl/>
        <w:ind w:firstLine="0"/>
        <w:outlineLvl w:val="0"/>
      </w:pPr>
      <w:r>
        <w:t xml:space="preserve">                  </w:t>
      </w: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3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36C7">
        <w:rPr>
          <w:rFonts w:ascii="Times New Roman" w:hAnsi="Times New Roman" w:cs="Times New Roman"/>
          <w:sz w:val="24"/>
          <w:szCs w:val="24"/>
        </w:rPr>
        <w:t>к Порядку ведения реестра</w:t>
      </w: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36C7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36C7">
        <w:rPr>
          <w:rFonts w:ascii="Times New Roman" w:hAnsi="Times New Roman" w:cs="Times New Roman"/>
          <w:sz w:val="24"/>
          <w:szCs w:val="24"/>
        </w:rPr>
        <w:t>Раздел 3</w:t>
      </w: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536C7">
        <w:rPr>
          <w:rFonts w:ascii="Times New Roman" w:hAnsi="Times New Roman" w:cs="Times New Roman"/>
          <w:sz w:val="24"/>
          <w:szCs w:val="24"/>
        </w:rPr>
        <w:lastRenderedPageBreak/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1331"/>
        <w:gridCol w:w="2186"/>
        <w:gridCol w:w="2064"/>
        <w:gridCol w:w="1781"/>
        <w:gridCol w:w="1980"/>
        <w:gridCol w:w="2552"/>
        <w:gridCol w:w="992"/>
      </w:tblGrid>
      <w:tr w:rsidR="00A200D0" w:rsidRPr="00A536C7" w:rsidTr="00572CA1">
        <w:trPr>
          <w:trHeight w:val="1655"/>
        </w:trPr>
        <w:tc>
          <w:tcPr>
            <w:tcW w:w="2106" w:type="dxa"/>
            <w:vMerge w:val="restart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331" w:type="dxa"/>
            <w:vMerge w:val="restart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2186" w:type="dxa"/>
            <w:vMerge w:val="restart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64" w:type="dxa"/>
            <w:vMerge w:val="restart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81" w:type="dxa"/>
            <w:vMerge w:val="restart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0" w:type="dxa"/>
            <w:vMerge w:val="restart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552" w:type="dxa"/>
            <w:vMerge w:val="restart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vMerge w:val="restart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A200D0" w:rsidRPr="00A536C7" w:rsidTr="00572CA1">
        <w:trPr>
          <w:trHeight w:val="972"/>
        </w:trPr>
        <w:tc>
          <w:tcPr>
            <w:tcW w:w="2106" w:type="dxa"/>
            <w:vMerge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572CA1">
        <w:trPr>
          <w:trHeight w:val="323"/>
        </w:trPr>
        <w:tc>
          <w:tcPr>
            <w:tcW w:w="2106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МУК  «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Соловьевский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331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646733, Омская область Полтавский район, 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Победы 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 </w:t>
            </w:r>
          </w:p>
        </w:tc>
        <w:tc>
          <w:tcPr>
            <w:tcW w:w="2186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1065530004430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08.08.2012</w:t>
            </w:r>
          </w:p>
        </w:tc>
        <w:tc>
          <w:tcPr>
            <w:tcW w:w="206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от 19.12.2006г.</w:t>
            </w:r>
          </w:p>
        </w:tc>
        <w:tc>
          <w:tcPr>
            <w:tcW w:w="1781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200D0" w:rsidRPr="00A536C7" w:rsidTr="00572CA1">
        <w:trPr>
          <w:trHeight w:val="323"/>
        </w:trPr>
        <w:tc>
          <w:tcPr>
            <w:tcW w:w="2106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«Хозяйственная группа»</w:t>
            </w:r>
          </w:p>
        </w:tc>
        <w:tc>
          <w:tcPr>
            <w:tcW w:w="1331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646733, Омская область Полтавский район, 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д.6 </w:t>
            </w:r>
          </w:p>
        </w:tc>
        <w:tc>
          <w:tcPr>
            <w:tcW w:w="2186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1115530000068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от 19.03.2011г.</w:t>
            </w:r>
          </w:p>
        </w:tc>
        <w:tc>
          <w:tcPr>
            <w:tcW w:w="206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от 1.03.2011г.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5175CD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154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27743">
              <w:rPr>
                <w:rFonts w:ascii="Times New Roman" w:hAnsi="Times New Roman" w:cs="Times New Roman"/>
                <w:sz w:val="24"/>
                <w:szCs w:val="24"/>
              </w:rPr>
              <w:t>0/59356</w:t>
            </w:r>
            <w:r w:rsidR="0057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743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992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A200D0" w:rsidP="00A200D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536C7">
        <w:rPr>
          <w:rFonts w:ascii="Times New Roman" w:hAnsi="Times New Roman" w:cs="Times New Roman"/>
          <w:sz w:val="24"/>
          <w:szCs w:val="24"/>
        </w:rPr>
        <w:t xml:space="preserve">Руководитель: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200D0" w:rsidRPr="00A536C7" w:rsidRDefault="00A200D0" w:rsidP="00A200D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B5B1E" w:rsidRDefault="00172FE2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инспектор:</w:t>
      </w:r>
      <w:r w:rsidR="00A200D0" w:rsidRPr="00A536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27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743">
        <w:rPr>
          <w:rFonts w:ascii="Times New Roman" w:hAnsi="Times New Roman" w:cs="Times New Roman"/>
          <w:sz w:val="24"/>
          <w:szCs w:val="24"/>
        </w:rPr>
        <w:t xml:space="preserve"> Наумова Т.С.</w:t>
      </w:r>
    </w:p>
    <w:p w:rsidR="001B5B1E" w:rsidRDefault="001B5B1E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B5B1E" w:rsidRDefault="001B5B1E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3BEC" w:rsidRDefault="009E3BEC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3BEC" w:rsidRDefault="009E3BEC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3BEC" w:rsidRDefault="009E3BEC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5AE8" w:rsidRDefault="00395AE8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5AE8" w:rsidRDefault="00395AE8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5AE8" w:rsidRDefault="00395AE8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5AE8" w:rsidRDefault="00395AE8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5AE8" w:rsidRDefault="00395AE8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5AE8" w:rsidRDefault="00395AE8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5AE8" w:rsidRDefault="00395AE8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5AE8" w:rsidRDefault="00395AE8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3BEC" w:rsidRDefault="009E3BEC" w:rsidP="003357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FA28D2" w:rsidP="003042A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A200D0" w:rsidRPr="00A536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A200D0" w:rsidRPr="00A536C7">
        <w:rPr>
          <w:rFonts w:ascii="Times New Roman" w:hAnsi="Times New Roman" w:cs="Times New Roman"/>
          <w:sz w:val="24"/>
          <w:szCs w:val="24"/>
        </w:rPr>
        <w:t>вьевско</w:t>
      </w:r>
      <w:r w:rsidR="003042A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200D0" w:rsidRPr="00A536C7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</w:t>
      </w: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3304"/>
        <w:gridCol w:w="1000"/>
        <w:gridCol w:w="1557"/>
        <w:gridCol w:w="1554"/>
        <w:gridCol w:w="1559"/>
        <w:gridCol w:w="1560"/>
        <w:gridCol w:w="1417"/>
      </w:tblGrid>
      <w:tr w:rsidR="00A200D0" w:rsidRPr="00A536C7" w:rsidTr="00F6309C">
        <w:trPr>
          <w:trHeight w:val="210"/>
        </w:trPr>
        <w:tc>
          <w:tcPr>
            <w:tcW w:w="2474" w:type="dxa"/>
            <w:vMerge w:val="restart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Дороги поселения,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включённые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</w:t>
            </w:r>
          </w:p>
        </w:tc>
        <w:tc>
          <w:tcPr>
            <w:tcW w:w="3304" w:type="dxa"/>
            <w:tcBorders>
              <w:right w:val="nil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Оформленные дороги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Требуют 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</w:tc>
        <w:tc>
          <w:tcPr>
            <w:tcW w:w="3113" w:type="dxa"/>
            <w:gridSpan w:val="2"/>
            <w:tcBorders>
              <w:right w:val="nil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   В том числе из них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rPr>
          <w:trHeight w:val="345"/>
        </w:trPr>
        <w:tc>
          <w:tcPr>
            <w:tcW w:w="2474" w:type="dxa"/>
            <w:vMerge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right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Ведутся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Кадастровые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В БТИ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переданные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В юстицию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55 АБ 627127  от 20.07.2012г.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55 АБ 059486 от 04.06.2014 г.</w:t>
            </w: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55 АБ 059501 от 04.06.2014 г.</w:t>
            </w: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</w:tc>
        <w:tc>
          <w:tcPr>
            <w:tcW w:w="3304" w:type="dxa"/>
          </w:tcPr>
          <w:p w:rsidR="00A200D0" w:rsidRPr="00A536C7" w:rsidRDefault="00062B5F" w:rsidP="00062B5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>55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271619 от</w:t>
            </w:r>
            <w:r w:rsidR="00D23D09">
              <w:rPr>
                <w:rFonts w:ascii="Times New Roman" w:hAnsi="Times New Roman" w:cs="Times New Roman"/>
                <w:sz w:val="24"/>
                <w:szCs w:val="24"/>
              </w:rPr>
              <w:t xml:space="preserve"> 10.05.2016г.</w:t>
            </w: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3304" w:type="dxa"/>
          </w:tcPr>
          <w:p w:rsidR="00A200D0" w:rsidRPr="00A536C7" w:rsidRDefault="00D23D09" w:rsidP="00D23D0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55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271567 от</w:t>
            </w:r>
            <w:r w:rsidR="00CF6720">
              <w:rPr>
                <w:rFonts w:ascii="Times New Roman" w:hAnsi="Times New Roman" w:cs="Times New Roman"/>
                <w:sz w:val="24"/>
                <w:szCs w:val="24"/>
              </w:rPr>
              <w:t xml:space="preserve"> 10.05.2016г.</w:t>
            </w:r>
          </w:p>
        </w:tc>
        <w:tc>
          <w:tcPr>
            <w:tcW w:w="1000" w:type="dxa"/>
          </w:tcPr>
          <w:p w:rsidR="00A200D0" w:rsidRPr="00A536C7" w:rsidRDefault="00A200D0" w:rsidP="00CF672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6720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Мечебилово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 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Ольвиополь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3304" w:type="dxa"/>
          </w:tcPr>
          <w:p w:rsidR="00A200D0" w:rsidRPr="00A536C7" w:rsidRDefault="00D23D09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55/042/2017-2,22.05.2017 г.</w:t>
            </w:r>
          </w:p>
        </w:tc>
        <w:tc>
          <w:tcPr>
            <w:tcW w:w="1000" w:type="dxa"/>
          </w:tcPr>
          <w:p w:rsidR="00A200D0" w:rsidRPr="00A536C7" w:rsidRDefault="00A200D0" w:rsidP="00D23D09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09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3304" w:type="dxa"/>
          </w:tcPr>
          <w:p w:rsidR="00A200D0" w:rsidRPr="00A536C7" w:rsidRDefault="00D23D09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55/042/2017-2,22.05.2017 г.</w:t>
            </w: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D23D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3304" w:type="dxa"/>
          </w:tcPr>
          <w:p w:rsidR="00A200D0" w:rsidRPr="00A536C7" w:rsidRDefault="006E7976" w:rsidP="006E797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55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271566 от10.05.2016г.</w:t>
            </w: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9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3304" w:type="dxa"/>
          </w:tcPr>
          <w:p w:rsidR="00A200D0" w:rsidRPr="00A536C7" w:rsidRDefault="00643C75" w:rsidP="00643C7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55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271618 от10.05.2016г.</w:t>
            </w:r>
          </w:p>
        </w:tc>
        <w:tc>
          <w:tcPr>
            <w:tcW w:w="1000" w:type="dxa"/>
          </w:tcPr>
          <w:p w:rsidR="00A200D0" w:rsidRPr="00A536C7" w:rsidRDefault="00643C7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0.745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д. Смелое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</w:tc>
        <w:tc>
          <w:tcPr>
            <w:tcW w:w="3304" w:type="dxa"/>
          </w:tcPr>
          <w:p w:rsidR="00A200D0" w:rsidRPr="00A536C7" w:rsidRDefault="00B87C9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55/042/2017-2,22.05.2017 г.</w:t>
            </w:r>
          </w:p>
        </w:tc>
        <w:tc>
          <w:tcPr>
            <w:tcW w:w="1000" w:type="dxa"/>
          </w:tcPr>
          <w:p w:rsidR="00A200D0" w:rsidRPr="00A536C7" w:rsidRDefault="00B87C9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0.499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д. Смелое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оценко</w:t>
            </w:r>
          </w:p>
        </w:tc>
        <w:tc>
          <w:tcPr>
            <w:tcW w:w="3304" w:type="dxa"/>
          </w:tcPr>
          <w:p w:rsidR="00A200D0" w:rsidRPr="00A536C7" w:rsidRDefault="00B87C95" w:rsidP="00B87C9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55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271617 от 10.05.2016г.</w:t>
            </w: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0" w:rsidRPr="00A536C7" w:rsidRDefault="00B87C9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B87C95">
        <w:trPr>
          <w:trHeight w:val="591"/>
        </w:trPr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Мечебилово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Ольвиополь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3304" w:type="dxa"/>
          </w:tcPr>
          <w:p w:rsidR="00A200D0" w:rsidRPr="00A536C7" w:rsidRDefault="00B87C95" w:rsidP="00B87C9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3">
              <w:rPr>
                <w:rFonts w:ascii="Times New Roman" w:hAnsi="Times New Roman" w:cs="Times New Roman"/>
                <w:sz w:val="24"/>
                <w:szCs w:val="24"/>
              </w:rPr>
              <w:t xml:space="preserve">55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271620 от 10.05.2016г.</w:t>
            </w:r>
          </w:p>
        </w:tc>
        <w:tc>
          <w:tcPr>
            <w:tcW w:w="1000" w:type="dxa"/>
          </w:tcPr>
          <w:p w:rsidR="00A200D0" w:rsidRPr="00A536C7" w:rsidRDefault="00B87C9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0.591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Мечебилово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Ольвиополь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200D0" w:rsidRPr="00A536C7" w:rsidTr="00F6309C">
        <w:tc>
          <w:tcPr>
            <w:tcW w:w="247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</w:p>
        </w:tc>
        <w:tc>
          <w:tcPr>
            <w:tcW w:w="330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Не ведется</w:t>
            </w:r>
          </w:p>
          <w:p w:rsidR="00A200D0" w:rsidRPr="00A536C7" w:rsidRDefault="00A200D0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C17B5" w:rsidRPr="00A536C7" w:rsidTr="00F6309C">
        <w:tc>
          <w:tcPr>
            <w:tcW w:w="2474" w:type="dxa"/>
          </w:tcPr>
          <w:p w:rsidR="00544355" w:rsidRDefault="00544355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5" w:rsidRDefault="00544355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7B5" w:rsidRPr="00A536C7" w:rsidRDefault="00CC17B5" w:rsidP="00E24CE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</w:p>
          <w:p w:rsidR="00CC17B5" w:rsidRPr="00A536C7" w:rsidRDefault="00CC17B5" w:rsidP="00CC17B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от д.№6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д. №№3-5 ул. Почтовая</w:t>
            </w:r>
            <w:r w:rsidRPr="00A53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3C7003" w:rsidRDefault="003C7003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03" w:rsidRDefault="003C7003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7B5" w:rsidRPr="00A536C7" w:rsidRDefault="0054435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55№271568 от10.05.2016г.</w:t>
            </w:r>
          </w:p>
        </w:tc>
        <w:tc>
          <w:tcPr>
            <w:tcW w:w="1000" w:type="dxa"/>
          </w:tcPr>
          <w:p w:rsidR="003C7003" w:rsidRDefault="003C7003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03" w:rsidRDefault="003C7003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7B5" w:rsidRPr="00A536C7" w:rsidRDefault="0054435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0.160</w:t>
            </w:r>
          </w:p>
        </w:tc>
        <w:tc>
          <w:tcPr>
            <w:tcW w:w="1557" w:type="dxa"/>
          </w:tcPr>
          <w:p w:rsidR="00CC17B5" w:rsidRPr="00A536C7" w:rsidRDefault="00CC17B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C17B5" w:rsidRPr="00A536C7" w:rsidRDefault="00CC17B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17B5" w:rsidRPr="00A536C7" w:rsidRDefault="00CC17B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7B5" w:rsidRPr="00A536C7" w:rsidRDefault="00CC17B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17B5" w:rsidRPr="00A536C7" w:rsidRDefault="00CC17B5" w:rsidP="00F6309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A200D0" w:rsidP="00A200D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536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536C7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Pr="00A536C7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200D0" w:rsidRPr="00A536C7" w:rsidRDefault="00A200D0" w:rsidP="00A200D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A536C7" w:rsidRDefault="00172FE2" w:rsidP="00172FE2">
      <w:pPr>
        <w:pStyle w:val="ConsPlusNormal"/>
        <w:widowControl/>
        <w:tabs>
          <w:tab w:val="center" w:pos="728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  инспектор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A200D0" w:rsidRPr="00A536C7" w:rsidRDefault="00A200D0" w:rsidP="00A20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00D0" w:rsidRPr="00D8476A" w:rsidRDefault="00A200D0">
      <w:pPr>
        <w:rPr>
          <w:rFonts w:ascii="Times New Roman" w:hAnsi="Times New Roman" w:cs="Times New Roman"/>
        </w:rPr>
      </w:pPr>
    </w:p>
    <w:sectPr w:rsidR="00A200D0" w:rsidRPr="00D8476A" w:rsidSect="00D84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76A"/>
    <w:rsid w:val="0000628E"/>
    <w:rsid w:val="00024C6F"/>
    <w:rsid w:val="00036EF7"/>
    <w:rsid w:val="00041976"/>
    <w:rsid w:val="00060761"/>
    <w:rsid w:val="00062B5F"/>
    <w:rsid w:val="00085C3F"/>
    <w:rsid w:val="0009166C"/>
    <w:rsid w:val="000B0F8E"/>
    <w:rsid w:val="000B110B"/>
    <w:rsid w:val="000C0470"/>
    <w:rsid w:val="000C0FBF"/>
    <w:rsid w:val="000C43C4"/>
    <w:rsid w:val="000F3018"/>
    <w:rsid w:val="00111452"/>
    <w:rsid w:val="00113CB3"/>
    <w:rsid w:val="0011648C"/>
    <w:rsid w:val="001226E6"/>
    <w:rsid w:val="00141B84"/>
    <w:rsid w:val="00146111"/>
    <w:rsid w:val="00147EE8"/>
    <w:rsid w:val="00166245"/>
    <w:rsid w:val="001709BA"/>
    <w:rsid w:val="00172FE2"/>
    <w:rsid w:val="0018390D"/>
    <w:rsid w:val="001A2374"/>
    <w:rsid w:val="001A59EB"/>
    <w:rsid w:val="001B5B1E"/>
    <w:rsid w:val="001B7A5F"/>
    <w:rsid w:val="001C291B"/>
    <w:rsid w:val="001D2536"/>
    <w:rsid w:val="001D65CA"/>
    <w:rsid w:val="00202CD8"/>
    <w:rsid w:val="00212F11"/>
    <w:rsid w:val="00213ABA"/>
    <w:rsid w:val="00236983"/>
    <w:rsid w:val="0024484A"/>
    <w:rsid w:val="002467A2"/>
    <w:rsid w:val="00253DFC"/>
    <w:rsid w:val="00260341"/>
    <w:rsid w:val="0027412F"/>
    <w:rsid w:val="00281226"/>
    <w:rsid w:val="00283901"/>
    <w:rsid w:val="00295266"/>
    <w:rsid w:val="002B2773"/>
    <w:rsid w:val="002C2D02"/>
    <w:rsid w:val="002C77D4"/>
    <w:rsid w:val="002D3EDF"/>
    <w:rsid w:val="002D44C9"/>
    <w:rsid w:val="002D6A29"/>
    <w:rsid w:val="002E55EA"/>
    <w:rsid w:val="00301765"/>
    <w:rsid w:val="003042A9"/>
    <w:rsid w:val="003307F2"/>
    <w:rsid w:val="0033571F"/>
    <w:rsid w:val="0034115A"/>
    <w:rsid w:val="0036336E"/>
    <w:rsid w:val="00370285"/>
    <w:rsid w:val="00370348"/>
    <w:rsid w:val="00376FCE"/>
    <w:rsid w:val="003779D9"/>
    <w:rsid w:val="00383F65"/>
    <w:rsid w:val="00387F10"/>
    <w:rsid w:val="00387F69"/>
    <w:rsid w:val="003905FB"/>
    <w:rsid w:val="003951FF"/>
    <w:rsid w:val="00395AE8"/>
    <w:rsid w:val="003A6B84"/>
    <w:rsid w:val="003B2180"/>
    <w:rsid w:val="003B4711"/>
    <w:rsid w:val="003C3056"/>
    <w:rsid w:val="003C6A74"/>
    <w:rsid w:val="003C7003"/>
    <w:rsid w:val="003D2015"/>
    <w:rsid w:val="003D2EC2"/>
    <w:rsid w:val="00406FB6"/>
    <w:rsid w:val="00426B83"/>
    <w:rsid w:val="00437405"/>
    <w:rsid w:val="004421E7"/>
    <w:rsid w:val="00446F2A"/>
    <w:rsid w:val="004474C4"/>
    <w:rsid w:val="00450505"/>
    <w:rsid w:val="004546C6"/>
    <w:rsid w:val="004651C9"/>
    <w:rsid w:val="00466E67"/>
    <w:rsid w:val="00477BAE"/>
    <w:rsid w:val="00481374"/>
    <w:rsid w:val="00483FE2"/>
    <w:rsid w:val="00492BF0"/>
    <w:rsid w:val="00496931"/>
    <w:rsid w:val="004A3F44"/>
    <w:rsid w:val="004A5EBF"/>
    <w:rsid w:val="004C7552"/>
    <w:rsid w:val="004D0960"/>
    <w:rsid w:val="004E58AB"/>
    <w:rsid w:val="004F6ABB"/>
    <w:rsid w:val="004F6CDB"/>
    <w:rsid w:val="004F7209"/>
    <w:rsid w:val="004F7786"/>
    <w:rsid w:val="0051625B"/>
    <w:rsid w:val="005175CD"/>
    <w:rsid w:val="005247EF"/>
    <w:rsid w:val="0052559F"/>
    <w:rsid w:val="00527743"/>
    <w:rsid w:val="00544355"/>
    <w:rsid w:val="005478B2"/>
    <w:rsid w:val="0055108B"/>
    <w:rsid w:val="00556599"/>
    <w:rsid w:val="00572CA1"/>
    <w:rsid w:val="00586B96"/>
    <w:rsid w:val="005C0507"/>
    <w:rsid w:val="005C6A04"/>
    <w:rsid w:val="005E23BC"/>
    <w:rsid w:val="006029EE"/>
    <w:rsid w:val="00616671"/>
    <w:rsid w:val="0062688D"/>
    <w:rsid w:val="006324D1"/>
    <w:rsid w:val="0064391C"/>
    <w:rsid w:val="00643C75"/>
    <w:rsid w:val="006504D9"/>
    <w:rsid w:val="00655AB5"/>
    <w:rsid w:val="006576A0"/>
    <w:rsid w:val="00676AB8"/>
    <w:rsid w:val="00691A73"/>
    <w:rsid w:val="006A56DA"/>
    <w:rsid w:val="006B08FE"/>
    <w:rsid w:val="006D0733"/>
    <w:rsid w:val="006E211B"/>
    <w:rsid w:val="006E2F9B"/>
    <w:rsid w:val="006E7976"/>
    <w:rsid w:val="006F1694"/>
    <w:rsid w:val="007069A1"/>
    <w:rsid w:val="00714792"/>
    <w:rsid w:val="00717EB2"/>
    <w:rsid w:val="00720621"/>
    <w:rsid w:val="0072658F"/>
    <w:rsid w:val="00734ECD"/>
    <w:rsid w:val="0075034D"/>
    <w:rsid w:val="007678AF"/>
    <w:rsid w:val="00776F13"/>
    <w:rsid w:val="00790B05"/>
    <w:rsid w:val="00792AD8"/>
    <w:rsid w:val="007B0369"/>
    <w:rsid w:val="007C1BDC"/>
    <w:rsid w:val="007C6AC1"/>
    <w:rsid w:val="007D5F04"/>
    <w:rsid w:val="007F2F65"/>
    <w:rsid w:val="007F3582"/>
    <w:rsid w:val="007F4957"/>
    <w:rsid w:val="0080461E"/>
    <w:rsid w:val="00813ED4"/>
    <w:rsid w:val="008149CC"/>
    <w:rsid w:val="00852356"/>
    <w:rsid w:val="00864F75"/>
    <w:rsid w:val="00866EF8"/>
    <w:rsid w:val="00881111"/>
    <w:rsid w:val="00885B24"/>
    <w:rsid w:val="008A7C69"/>
    <w:rsid w:val="008C33FD"/>
    <w:rsid w:val="008C4E28"/>
    <w:rsid w:val="008D59B3"/>
    <w:rsid w:val="008D7733"/>
    <w:rsid w:val="008E442E"/>
    <w:rsid w:val="00912133"/>
    <w:rsid w:val="00926854"/>
    <w:rsid w:val="00926964"/>
    <w:rsid w:val="00942D73"/>
    <w:rsid w:val="009459F5"/>
    <w:rsid w:val="009704D9"/>
    <w:rsid w:val="00985B66"/>
    <w:rsid w:val="009A0BDE"/>
    <w:rsid w:val="009A5254"/>
    <w:rsid w:val="009B0C81"/>
    <w:rsid w:val="009D27E3"/>
    <w:rsid w:val="009E08AE"/>
    <w:rsid w:val="009E1DCD"/>
    <w:rsid w:val="009E3BEC"/>
    <w:rsid w:val="009E5B71"/>
    <w:rsid w:val="00A10552"/>
    <w:rsid w:val="00A11836"/>
    <w:rsid w:val="00A200D0"/>
    <w:rsid w:val="00A32254"/>
    <w:rsid w:val="00A506A3"/>
    <w:rsid w:val="00A570A6"/>
    <w:rsid w:val="00A61688"/>
    <w:rsid w:val="00A66DFE"/>
    <w:rsid w:val="00A701B3"/>
    <w:rsid w:val="00A7205E"/>
    <w:rsid w:val="00A73506"/>
    <w:rsid w:val="00A81CA5"/>
    <w:rsid w:val="00AA4F08"/>
    <w:rsid w:val="00AA727D"/>
    <w:rsid w:val="00AB1157"/>
    <w:rsid w:val="00AB1550"/>
    <w:rsid w:val="00AB5570"/>
    <w:rsid w:val="00AC1910"/>
    <w:rsid w:val="00AC5CD8"/>
    <w:rsid w:val="00AC673A"/>
    <w:rsid w:val="00AD06DE"/>
    <w:rsid w:val="00AD7F3D"/>
    <w:rsid w:val="00AE01F5"/>
    <w:rsid w:val="00AE04FD"/>
    <w:rsid w:val="00AE1701"/>
    <w:rsid w:val="00AE1CF7"/>
    <w:rsid w:val="00AF10D6"/>
    <w:rsid w:val="00AF4C3E"/>
    <w:rsid w:val="00AF6138"/>
    <w:rsid w:val="00B13D83"/>
    <w:rsid w:val="00B21CFE"/>
    <w:rsid w:val="00B43B86"/>
    <w:rsid w:val="00B44C18"/>
    <w:rsid w:val="00B826AB"/>
    <w:rsid w:val="00B87C95"/>
    <w:rsid w:val="00B934F4"/>
    <w:rsid w:val="00BB0E5A"/>
    <w:rsid w:val="00BB45EA"/>
    <w:rsid w:val="00BC1AFB"/>
    <w:rsid w:val="00BC598F"/>
    <w:rsid w:val="00BE79A2"/>
    <w:rsid w:val="00BF640D"/>
    <w:rsid w:val="00C035C0"/>
    <w:rsid w:val="00C135CC"/>
    <w:rsid w:val="00C154CC"/>
    <w:rsid w:val="00C2143A"/>
    <w:rsid w:val="00C45621"/>
    <w:rsid w:val="00C5060C"/>
    <w:rsid w:val="00C63429"/>
    <w:rsid w:val="00C703B7"/>
    <w:rsid w:val="00C7235A"/>
    <w:rsid w:val="00C73340"/>
    <w:rsid w:val="00C77C9B"/>
    <w:rsid w:val="00C87AEB"/>
    <w:rsid w:val="00CA6013"/>
    <w:rsid w:val="00CA7E0E"/>
    <w:rsid w:val="00CB62DA"/>
    <w:rsid w:val="00CC17B5"/>
    <w:rsid w:val="00CD1993"/>
    <w:rsid w:val="00CE330F"/>
    <w:rsid w:val="00CF15DB"/>
    <w:rsid w:val="00CF6720"/>
    <w:rsid w:val="00CF7ECE"/>
    <w:rsid w:val="00D040AD"/>
    <w:rsid w:val="00D05E6E"/>
    <w:rsid w:val="00D069A5"/>
    <w:rsid w:val="00D23D09"/>
    <w:rsid w:val="00D30BAC"/>
    <w:rsid w:val="00D342AC"/>
    <w:rsid w:val="00D35BB6"/>
    <w:rsid w:val="00D4122C"/>
    <w:rsid w:val="00D50587"/>
    <w:rsid w:val="00D6144D"/>
    <w:rsid w:val="00D661B3"/>
    <w:rsid w:val="00D715B8"/>
    <w:rsid w:val="00D7769E"/>
    <w:rsid w:val="00D8476A"/>
    <w:rsid w:val="00DB03C9"/>
    <w:rsid w:val="00DB26FA"/>
    <w:rsid w:val="00DC1EBE"/>
    <w:rsid w:val="00DC3CA4"/>
    <w:rsid w:val="00DD15C1"/>
    <w:rsid w:val="00DD41C1"/>
    <w:rsid w:val="00DD6C5D"/>
    <w:rsid w:val="00E06186"/>
    <w:rsid w:val="00E06759"/>
    <w:rsid w:val="00E24CE3"/>
    <w:rsid w:val="00E25B46"/>
    <w:rsid w:val="00E43E1D"/>
    <w:rsid w:val="00E525B1"/>
    <w:rsid w:val="00E7181B"/>
    <w:rsid w:val="00E73717"/>
    <w:rsid w:val="00E81D93"/>
    <w:rsid w:val="00E876BD"/>
    <w:rsid w:val="00EA29D0"/>
    <w:rsid w:val="00EA3FA4"/>
    <w:rsid w:val="00EB57E7"/>
    <w:rsid w:val="00EC4073"/>
    <w:rsid w:val="00EC598F"/>
    <w:rsid w:val="00EE5AD6"/>
    <w:rsid w:val="00EF4949"/>
    <w:rsid w:val="00F1343E"/>
    <w:rsid w:val="00F13EC9"/>
    <w:rsid w:val="00F142A8"/>
    <w:rsid w:val="00F16BCB"/>
    <w:rsid w:val="00F25C2C"/>
    <w:rsid w:val="00F35758"/>
    <w:rsid w:val="00F52861"/>
    <w:rsid w:val="00F57F4B"/>
    <w:rsid w:val="00F6309C"/>
    <w:rsid w:val="00F66664"/>
    <w:rsid w:val="00F72B4C"/>
    <w:rsid w:val="00F90C77"/>
    <w:rsid w:val="00FA28D2"/>
    <w:rsid w:val="00FB3EB0"/>
    <w:rsid w:val="00FB6473"/>
    <w:rsid w:val="00FC1AC7"/>
    <w:rsid w:val="00FC4E4C"/>
    <w:rsid w:val="00FE4251"/>
    <w:rsid w:val="00FE6BD1"/>
    <w:rsid w:val="00FF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76A"/>
    <w:rPr>
      <w:b/>
      <w:bCs/>
    </w:rPr>
  </w:style>
  <w:style w:type="paragraph" w:customStyle="1" w:styleId="a4">
    <w:name w:val="Знак Знак Знак Знак Знак Знак Знак"/>
    <w:basedOn w:val="a"/>
    <w:rsid w:val="00D8476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">
    <w:name w:val="ConsPlusTitle"/>
    <w:rsid w:val="00D84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4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D84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84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8476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D84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8476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qFormat/>
    <w:rsid w:val="00D8476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847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Document Map"/>
    <w:basedOn w:val="a"/>
    <w:link w:val="ad"/>
    <w:uiPriority w:val="99"/>
    <w:semiHidden/>
    <w:unhideWhenUsed/>
    <w:rsid w:val="00CA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A6013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6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2037-74DF-4F24-8048-CE3CCF05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38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1С</cp:lastModifiedBy>
  <cp:revision>168</cp:revision>
  <cp:lastPrinted>2019-07-03T07:45:00Z</cp:lastPrinted>
  <dcterms:created xsi:type="dcterms:W3CDTF">2015-06-02T10:02:00Z</dcterms:created>
  <dcterms:modified xsi:type="dcterms:W3CDTF">2024-03-01T03:36:00Z</dcterms:modified>
</cp:coreProperties>
</file>