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E" w:rsidRPr="007D7CE4" w:rsidRDefault="00CF2701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19096E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СОЛОВЬЕВСКОГО</w:t>
      </w: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СЕЛЬСКОГОПОСЕЛЕНИЯ</w:t>
      </w:r>
    </w:p>
    <w:p w:rsidR="00CF2701" w:rsidRPr="007D7CE4" w:rsidRDefault="0019096E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ПОЛТАВСКОГО </w:t>
      </w:r>
      <w:r w:rsidR="00CF2701" w:rsidRPr="007D7CE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РАЙОНАОМСКОЙ ОБЛАСТИ</w:t>
      </w:r>
    </w:p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1B3A0E" w:rsidRPr="007D7CE4" w:rsidTr="001B3A0E">
        <w:tc>
          <w:tcPr>
            <w:tcW w:w="5103" w:type="dxa"/>
          </w:tcPr>
          <w:p w:rsidR="001B3A0E" w:rsidRPr="007D7CE4" w:rsidRDefault="001B3A0E" w:rsidP="006A1B57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D7CE4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</w:t>
            </w:r>
            <w:r w:rsidR="007D7CE4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марта </w:t>
            </w:r>
            <w:r w:rsidR="006C2C06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1B57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B2052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1B57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6A1B57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253" w:type="dxa"/>
          </w:tcPr>
          <w:p w:rsidR="001B3A0E" w:rsidRPr="007D7CE4" w:rsidRDefault="006A1B57" w:rsidP="00010FF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№ </w:t>
            </w:r>
            <w:r w:rsidR="007D7CE4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Pr="007D7CE4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RPr="007D7CE4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7D7CE4" w:rsidRDefault="006E1282" w:rsidP="006D2A5C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F5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 изменении кадастрового  </w:t>
            </w:r>
            <w:r w:rsidR="00DE6F57" w:rsidRPr="007D7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номера жилого помещения</w:t>
            </w:r>
          </w:p>
        </w:tc>
      </w:tr>
    </w:tbl>
    <w:p w:rsidR="00CF2701" w:rsidRPr="007D7CE4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Pr="007D7CE4" w:rsidRDefault="003F0BFE" w:rsidP="002524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CF2701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F2701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6F359F" w:rsidRPr="007D7CE4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6A1B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171" w:rsidRPr="007D7CE4">
        <w:rPr>
          <w:rFonts w:ascii="Times New Roman" w:eastAsia="Times New Roman" w:hAnsi="Times New Roman"/>
          <w:sz w:val="28"/>
          <w:szCs w:val="28"/>
          <w:lang w:eastAsia="ru-RU"/>
        </w:rPr>
        <w:t>Соловьевского</w:t>
      </w:r>
      <w:r w:rsidR="006A1B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9F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920171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Полтавского </w:t>
      </w:r>
      <w:r w:rsidR="006F359F" w:rsidRPr="007D7CE4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EA28F1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района Омской области </w:t>
      </w:r>
    </w:p>
    <w:p w:rsidR="00CF2701" w:rsidRPr="007D7CE4" w:rsidRDefault="00CF2701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C7D" w:rsidRPr="007D7CE4" w:rsidRDefault="00CF2701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3E224D" w:rsidRPr="007D7CE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F359F" w:rsidRPr="007D7C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705F" w:rsidRPr="007D7CE4" w:rsidRDefault="004E705F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F57" w:rsidRPr="007D7CE4" w:rsidRDefault="006C2C06" w:rsidP="00DE6F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F5B69">
        <w:rPr>
          <w:rFonts w:ascii="Times New Roman" w:eastAsia="Times New Roman" w:hAnsi="Times New Roman"/>
          <w:sz w:val="28"/>
          <w:szCs w:val="28"/>
          <w:lang w:eastAsia="ru-RU"/>
        </w:rPr>
        <w:t>1. Жилому помещению</w:t>
      </w:r>
      <w:r w:rsidR="006A1B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ошибочным </w:t>
      </w:r>
      <w:r w:rsidR="00B606D8" w:rsidRPr="007D7CE4"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55:</w:t>
      </w:r>
      <w:r w:rsidR="00495B2D" w:rsidRPr="007D7CE4">
        <w:rPr>
          <w:rFonts w:ascii="Times New Roman" w:eastAsia="Times New Roman" w:hAnsi="Times New Roman"/>
          <w:sz w:val="28"/>
          <w:szCs w:val="28"/>
          <w:lang w:eastAsia="ru-RU"/>
        </w:rPr>
        <w:t>22: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170501:262 </w:t>
      </w:r>
      <w:r w:rsidR="00C9377A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Российская Федерация, Омская область, Полтавский муниципальный район, Солов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ьевское сельское поселение, деревня  Лубянск 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Почтовая дом 1,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присвоить следующий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кадастровый номер 55:22:1705</w:t>
      </w:r>
      <w:r w:rsidR="00DE6F57" w:rsidRPr="007D7CE4">
        <w:rPr>
          <w:rFonts w:ascii="Times New Roman" w:eastAsia="Times New Roman" w:hAnsi="Times New Roman"/>
          <w:sz w:val="28"/>
          <w:szCs w:val="28"/>
          <w:lang w:eastAsia="ru-RU"/>
        </w:rPr>
        <w:t>01: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C06" w:rsidRPr="007D7CE4" w:rsidRDefault="004E705F" w:rsidP="00560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F5B69">
        <w:rPr>
          <w:rFonts w:ascii="Times New Roman" w:eastAsia="Times New Roman" w:hAnsi="Times New Roman"/>
          <w:sz w:val="28"/>
          <w:szCs w:val="28"/>
          <w:lang w:eastAsia="ru-RU"/>
        </w:rPr>
        <w:t>. Жилому помещению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с  ошибочным кадастровым номером 55:22: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170101:608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адресу Российская Федерация, Омская область, Полтавский муниципальный район, Соловьевское сельское поселение, село Соловьевка, улица 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Лесная 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, дом 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присвоить следующий кадастровый номер 55:22:170101: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593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C06" w:rsidRPr="007D7CE4" w:rsidRDefault="009F5B69" w:rsidP="006C2C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Жилому помещению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с  ошибочным кадастровым номером 55:22: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170101:1063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адресу Российская Федерация, Омская область, Полтавский муниципальный район, Соловьевское сельское поселение, село Соловьевка, улица Лесная , дом 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следующий кадастровый номер 55:22:170101:</w:t>
      </w:r>
      <w:r w:rsidR="007D7CE4" w:rsidRPr="007D7CE4">
        <w:rPr>
          <w:rFonts w:ascii="Times New Roman" w:eastAsia="Times New Roman" w:hAnsi="Times New Roman"/>
          <w:sz w:val="28"/>
          <w:szCs w:val="28"/>
          <w:lang w:eastAsia="ru-RU"/>
        </w:rPr>
        <w:t>693</w:t>
      </w:r>
      <w:r w:rsidR="006C2C06" w:rsidRPr="007D7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C06" w:rsidRPr="007D7CE4" w:rsidRDefault="006C2C06" w:rsidP="006C2C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CE4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оставляю за собой.</w:t>
      </w:r>
    </w:p>
    <w:p w:rsidR="006C2C06" w:rsidRPr="007D7CE4" w:rsidRDefault="006C2C06" w:rsidP="006C2C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C06" w:rsidRPr="007D7CE4" w:rsidRDefault="006C2C06" w:rsidP="00560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C06" w:rsidRPr="0082760C" w:rsidRDefault="006C2C06" w:rsidP="006C2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C06" w:rsidRPr="0082760C" w:rsidRDefault="006C2C06" w:rsidP="006C2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A0E" w:rsidRPr="0082760C" w:rsidRDefault="001B3A0E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59F" w:rsidRPr="0082760C" w:rsidRDefault="006F359F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60"/>
      </w:tblGrid>
      <w:tr w:rsidR="00495B2D" w:rsidRPr="0082760C" w:rsidTr="000E2964">
        <w:tc>
          <w:tcPr>
            <w:tcW w:w="6096" w:type="dxa"/>
          </w:tcPr>
          <w:p w:rsidR="000D7087" w:rsidRPr="0082760C" w:rsidRDefault="000D7087" w:rsidP="00E770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D7087" w:rsidRPr="0082760C" w:rsidRDefault="000D7087" w:rsidP="006E1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7CE4" w:rsidRPr="007D7CE4" w:rsidRDefault="007D7CE4" w:rsidP="007D7CE4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7D7CE4">
        <w:rPr>
          <w:rFonts w:ascii="Times New Roman" w:eastAsia="Times New Roman" w:hAnsi="Times New Roman"/>
          <w:sz w:val="28"/>
        </w:rPr>
        <w:t xml:space="preserve">И.о. главы муниципального образования   </w:t>
      </w:r>
    </w:p>
    <w:p w:rsidR="007D7CE4" w:rsidRPr="007D7CE4" w:rsidRDefault="007D7CE4" w:rsidP="007D7CE4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7D7CE4">
        <w:rPr>
          <w:rFonts w:ascii="Times New Roman" w:eastAsia="Times New Roman" w:hAnsi="Times New Roman"/>
          <w:sz w:val="28"/>
        </w:rPr>
        <w:t>Соловьевского сельского поселения                                       Ж.Н.Наумова .</w:t>
      </w:r>
    </w:p>
    <w:p w:rsidR="000D7087" w:rsidRPr="007D7CE4" w:rsidRDefault="000D7087" w:rsidP="000D70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D7087" w:rsidRPr="007D7CE4" w:rsidSect="00FE13C1">
      <w:foot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C2" w:rsidRDefault="001247C2" w:rsidP="00FE13C1">
      <w:pPr>
        <w:spacing w:after="0" w:line="240" w:lineRule="auto"/>
      </w:pPr>
      <w:r>
        <w:separator/>
      </w:r>
    </w:p>
  </w:endnote>
  <w:endnote w:type="continuationSeparator" w:id="1">
    <w:p w:rsidR="001247C2" w:rsidRDefault="001247C2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E837AF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0E2964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C2" w:rsidRDefault="001247C2" w:rsidP="00FE13C1">
      <w:pPr>
        <w:spacing w:after="0" w:line="240" w:lineRule="auto"/>
      </w:pPr>
      <w:r>
        <w:separator/>
      </w:r>
    </w:p>
  </w:footnote>
  <w:footnote w:type="continuationSeparator" w:id="1">
    <w:p w:rsidR="001247C2" w:rsidRDefault="001247C2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6515"/>
    <w:multiLevelType w:val="hybridMultilevel"/>
    <w:tmpl w:val="0B1228A6"/>
    <w:lvl w:ilvl="0" w:tplc="430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0FF1"/>
    <w:rsid w:val="00030C40"/>
    <w:rsid w:val="00044252"/>
    <w:rsid w:val="00045A35"/>
    <w:rsid w:val="00047F03"/>
    <w:rsid w:val="00065FB5"/>
    <w:rsid w:val="000807A7"/>
    <w:rsid w:val="00083F64"/>
    <w:rsid w:val="000D4B01"/>
    <w:rsid w:val="000D7087"/>
    <w:rsid w:val="000E2964"/>
    <w:rsid w:val="000E4CC4"/>
    <w:rsid w:val="00110677"/>
    <w:rsid w:val="00123705"/>
    <w:rsid w:val="001247C2"/>
    <w:rsid w:val="00131A95"/>
    <w:rsid w:val="001770A5"/>
    <w:rsid w:val="0019096E"/>
    <w:rsid w:val="001A058E"/>
    <w:rsid w:val="001B3A0E"/>
    <w:rsid w:val="00212FFF"/>
    <w:rsid w:val="00222805"/>
    <w:rsid w:val="002336DF"/>
    <w:rsid w:val="0025244B"/>
    <w:rsid w:val="0025394A"/>
    <w:rsid w:val="00273C7D"/>
    <w:rsid w:val="002B4A76"/>
    <w:rsid w:val="002C32DD"/>
    <w:rsid w:val="002D52A1"/>
    <w:rsid w:val="002D76A9"/>
    <w:rsid w:val="002E3ED8"/>
    <w:rsid w:val="00310D59"/>
    <w:rsid w:val="0033206F"/>
    <w:rsid w:val="0036248A"/>
    <w:rsid w:val="00384A91"/>
    <w:rsid w:val="0039190E"/>
    <w:rsid w:val="003B38AA"/>
    <w:rsid w:val="003C6894"/>
    <w:rsid w:val="003E224D"/>
    <w:rsid w:val="003F0BFE"/>
    <w:rsid w:val="003F21BB"/>
    <w:rsid w:val="004616FE"/>
    <w:rsid w:val="00495B2D"/>
    <w:rsid w:val="004A43C6"/>
    <w:rsid w:val="004C3DEC"/>
    <w:rsid w:val="004D1307"/>
    <w:rsid w:val="004D210A"/>
    <w:rsid w:val="004E705F"/>
    <w:rsid w:val="00532251"/>
    <w:rsid w:val="00533F1E"/>
    <w:rsid w:val="00541974"/>
    <w:rsid w:val="00552CDC"/>
    <w:rsid w:val="005601E3"/>
    <w:rsid w:val="005629E0"/>
    <w:rsid w:val="00563F22"/>
    <w:rsid w:val="005665F7"/>
    <w:rsid w:val="00584C6C"/>
    <w:rsid w:val="00597991"/>
    <w:rsid w:val="005B39EC"/>
    <w:rsid w:val="005D319F"/>
    <w:rsid w:val="0061549B"/>
    <w:rsid w:val="00644ECC"/>
    <w:rsid w:val="00650052"/>
    <w:rsid w:val="00653A7D"/>
    <w:rsid w:val="00655147"/>
    <w:rsid w:val="006A1B57"/>
    <w:rsid w:val="006B5737"/>
    <w:rsid w:val="006C2C06"/>
    <w:rsid w:val="006D2A5C"/>
    <w:rsid w:val="006D7DF4"/>
    <w:rsid w:val="006E1282"/>
    <w:rsid w:val="006E26CC"/>
    <w:rsid w:val="006F10FA"/>
    <w:rsid w:val="006F359F"/>
    <w:rsid w:val="00712F4E"/>
    <w:rsid w:val="007478D2"/>
    <w:rsid w:val="007734C5"/>
    <w:rsid w:val="007A50A1"/>
    <w:rsid w:val="007D1F57"/>
    <w:rsid w:val="007D7CE4"/>
    <w:rsid w:val="007E4C9A"/>
    <w:rsid w:val="007F0BF3"/>
    <w:rsid w:val="007F4AC2"/>
    <w:rsid w:val="00802C79"/>
    <w:rsid w:val="0082760C"/>
    <w:rsid w:val="008277AD"/>
    <w:rsid w:val="0087463F"/>
    <w:rsid w:val="00882E5A"/>
    <w:rsid w:val="008A45DD"/>
    <w:rsid w:val="008A7DC9"/>
    <w:rsid w:val="008B2052"/>
    <w:rsid w:val="008B5A6B"/>
    <w:rsid w:val="008D2E3E"/>
    <w:rsid w:val="008E507E"/>
    <w:rsid w:val="008F2B15"/>
    <w:rsid w:val="00920171"/>
    <w:rsid w:val="0092215B"/>
    <w:rsid w:val="00967CF3"/>
    <w:rsid w:val="00997EA1"/>
    <w:rsid w:val="009A202C"/>
    <w:rsid w:val="009A4E8E"/>
    <w:rsid w:val="009D3571"/>
    <w:rsid w:val="009F5B69"/>
    <w:rsid w:val="00A0232B"/>
    <w:rsid w:val="00A33CFD"/>
    <w:rsid w:val="00A43CEA"/>
    <w:rsid w:val="00A5024B"/>
    <w:rsid w:val="00A567D4"/>
    <w:rsid w:val="00A62063"/>
    <w:rsid w:val="00A70A57"/>
    <w:rsid w:val="00A96907"/>
    <w:rsid w:val="00B3557E"/>
    <w:rsid w:val="00B47B46"/>
    <w:rsid w:val="00B56B75"/>
    <w:rsid w:val="00B606D8"/>
    <w:rsid w:val="00B82428"/>
    <w:rsid w:val="00BC4C5E"/>
    <w:rsid w:val="00BD2940"/>
    <w:rsid w:val="00BF1C55"/>
    <w:rsid w:val="00C126AE"/>
    <w:rsid w:val="00C2538F"/>
    <w:rsid w:val="00C355CE"/>
    <w:rsid w:val="00C73665"/>
    <w:rsid w:val="00C9377A"/>
    <w:rsid w:val="00C95AEB"/>
    <w:rsid w:val="00CA2DD3"/>
    <w:rsid w:val="00CA47C2"/>
    <w:rsid w:val="00CA4D83"/>
    <w:rsid w:val="00CA7FBD"/>
    <w:rsid w:val="00CC3968"/>
    <w:rsid w:val="00CC4C17"/>
    <w:rsid w:val="00CF2701"/>
    <w:rsid w:val="00D00BA5"/>
    <w:rsid w:val="00D17897"/>
    <w:rsid w:val="00D42803"/>
    <w:rsid w:val="00D85EF6"/>
    <w:rsid w:val="00DC1DA9"/>
    <w:rsid w:val="00DD315B"/>
    <w:rsid w:val="00DD34A8"/>
    <w:rsid w:val="00DD57A4"/>
    <w:rsid w:val="00DE6F57"/>
    <w:rsid w:val="00E052E4"/>
    <w:rsid w:val="00E21563"/>
    <w:rsid w:val="00E24E3E"/>
    <w:rsid w:val="00E42655"/>
    <w:rsid w:val="00E45771"/>
    <w:rsid w:val="00E60490"/>
    <w:rsid w:val="00E760E5"/>
    <w:rsid w:val="00E77087"/>
    <w:rsid w:val="00E837AF"/>
    <w:rsid w:val="00E85C83"/>
    <w:rsid w:val="00E91F23"/>
    <w:rsid w:val="00EA28F1"/>
    <w:rsid w:val="00EB4377"/>
    <w:rsid w:val="00EE0CD6"/>
    <w:rsid w:val="00F02043"/>
    <w:rsid w:val="00F1355D"/>
    <w:rsid w:val="00F27783"/>
    <w:rsid w:val="00F37E53"/>
    <w:rsid w:val="00F43C90"/>
    <w:rsid w:val="00F72226"/>
    <w:rsid w:val="00F72251"/>
    <w:rsid w:val="00F826F5"/>
    <w:rsid w:val="00FE13C1"/>
    <w:rsid w:val="00FF14FD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Екатерина</cp:lastModifiedBy>
  <cp:revision>17</cp:revision>
  <cp:lastPrinted>2025-02-19T10:13:00Z</cp:lastPrinted>
  <dcterms:created xsi:type="dcterms:W3CDTF">2021-12-15T10:50:00Z</dcterms:created>
  <dcterms:modified xsi:type="dcterms:W3CDTF">2025-03-27T05:43:00Z</dcterms:modified>
</cp:coreProperties>
</file>