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82760C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19096E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СОЛОВЬЕВСКОГО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СЕЛЬСКОГОПОСЕЛЕНИЯ</w:t>
      </w:r>
    </w:p>
    <w:p w:rsidR="00CF2701" w:rsidRPr="0082760C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ПОЛТАВСКОГО </w:t>
      </w:r>
      <w:r w:rsidR="00CF2701" w:rsidRPr="0082760C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РАЙОНАОМСКОЙ ОБЛАСТИ</w:t>
      </w:r>
    </w:p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RPr="0082760C" w:rsidTr="001B3A0E">
        <w:tc>
          <w:tcPr>
            <w:tcW w:w="5103" w:type="dxa"/>
          </w:tcPr>
          <w:p w:rsidR="001B3A0E" w:rsidRPr="0082760C" w:rsidRDefault="001B3A0E" w:rsidP="006A1B57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 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января   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B2052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253" w:type="dxa"/>
          </w:tcPr>
          <w:p w:rsidR="001B3A0E" w:rsidRPr="0082760C" w:rsidRDefault="006A1B57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№ 3</w:t>
            </w:r>
          </w:p>
        </w:tc>
      </w:tr>
    </w:tbl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A0E" w:rsidRPr="0082760C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RPr="0082760C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82760C" w:rsidRDefault="006E1282" w:rsidP="00CF270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E6F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 изменении кадастрового номера жилого помещения</w:t>
            </w:r>
          </w:p>
        </w:tc>
      </w:tr>
    </w:tbl>
    <w:p w:rsidR="00CF2701" w:rsidRPr="0082760C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701" w:rsidRPr="0082760C" w:rsidRDefault="003F0BFE" w:rsidP="002524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CF270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F270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6A1B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171" w:rsidRPr="0082760C">
        <w:rPr>
          <w:rFonts w:ascii="Arial" w:eastAsia="Times New Roman" w:hAnsi="Arial" w:cs="Arial"/>
          <w:sz w:val="24"/>
          <w:szCs w:val="24"/>
          <w:lang w:eastAsia="ru-RU"/>
        </w:rPr>
        <w:t>Соловьевского</w:t>
      </w:r>
      <w:r w:rsidR="006A1B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92017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Полтавского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="00EA28F1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района Омской области </w:t>
      </w:r>
    </w:p>
    <w:p w:rsidR="00CF2701" w:rsidRPr="0082760C" w:rsidRDefault="00CF2701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3C7D" w:rsidRPr="0082760C" w:rsidRDefault="00CF2701" w:rsidP="004E705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3E224D" w:rsidRPr="0082760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E705F" w:rsidRPr="0082760C" w:rsidRDefault="004E705F" w:rsidP="004E705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F57" w:rsidRPr="0082760C" w:rsidRDefault="006A1B57" w:rsidP="00DE6F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1. Жилому помещении </w:t>
      </w:r>
      <w:r w:rsidR="00B606D8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ошибочным </w:t>
      </w:r>
      <w:r w:rsidR="00B606D8" w:rsidRPr="0082760C">
        <w:rPr>
          <w:rFonts w:ascii="Arial" w:eastAsia="Times New Roman" w:hAnsi="Arial" w:cs="Arial"/>
          <w:sz w:val="24"/>
          <w:szCs w:val="24"/>
          <w:lang w:eastAsia="ru-RU"/>
        </w:rPr>
        <w:t>кадастровым номером 55:</w:t>
      </w:r>
      <w:r w:rsidR="00495B2D" w:rsidRPr="0082760C">
        <w:rPr>
          <w:rFonts w:ascii="Arial" w:eastAsia="Times New Roman" w:hAnsi="Arial" w:cs="Arial"/>
          <w:sz w:val="24"/>
          <w:szCs w:val="24"/>
          <w:lang w:eastAsia="ru-RU"/>
        </w:rPr>
        <w:t>22: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>170101:511</w:t>
      </w:r>
      <w:r w:rsidR="00C9377A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Российская Федерация, Омская область, Полтавский муниципальный район, Соловьевское сельское поселение, село Соловьевка, улица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Степная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, дом 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12 </w:t>
      </w:r>
      <w:r w:rsidR="00DE6F57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  присвоить следующий кадастровый номер 55:22:170101:</w:t>
      </w:r>
      <w:r w:rsidRPr="0082760C">
        <w:rPr>
          <w:rFonts w:ascii="Arial" w:eastAsia="Times New Roman" w:hAnsi="Arial" w:cs="Arial"/>
          <w:sz w:val="24"/>
          <w:szCs w:val="24"/>
          <w:lang w:eastAsia="ru-RU"/>
        </w:rPr>
        <w:t>575</w:t>
      </w:r>
    </w:p>
    <w:p w:rsidR="006F359F" w:rsidRPr="0082760C" w:rsidRDefault="004E705F" w:rsidP="005601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60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. Конт</w:t>
      </w:r>
      <w:r w:rsidR="00273C7D" w:rsidRPr="0082760C">
        <w:rPr>
          <w:rFonts w:ascii="Arial" w:eastAsia="Times New Roman" w:hAnsi="Arial" w:cs="Arial"/>
          <w:sz w:val="24"/>
          <w:szCs w:val="24"/>
          <w:lang w:eastAsia="ru-RU"/>
        </w:rPr>
        <w:t xml:space="preserve">роль за исполнением </w:t>
      </w:r>
      <w:r w:rsidR="006F359F" w:rsidRPr="0082760C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6F359F" w:rsidRPr="0082760C" w:rsidRDefault="006F359F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A0E" w:rsidRPr="0082760C" w:rsidRDefault="001B3A0E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59F" w:rsidRPr="0082760C" w:rsidRDefault="006F359F" w:rsidP="006F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495B2D" w:rsidRPr="0082760C" w:rsidTr="000E2964">
        <w:tc>
          <w:tcPr>
            <w:tcW w:w="6096" w:type="dxa"/>
          </w:tcPr>
          <w:p w:rsidR="000D7087" w:rsidRPr="0082760C" w:rsidRDefault="000D7087" w:rsidP="00E770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495B2D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Соловьевского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6A1B57"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260" w:type="dxa"/>
          </w:tcPr>
          <w:p w:rsidR="000D7087" w:rsidRPr="0082760C" w:rsidRDefault="00495B2D" w:rsidP="006E1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А.В.Дизер</w:t>
            </w:r>
          </w:p>
        </w:tc>
      </w:tr>
    </w:tbl>
    <w:p w:rsidR="000D7087" w:rsidRPr="0082760C" w:rsidRDefault="000D7087" w:rsidP="000D70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D7087" w:rsidRPr="0082760C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59" w:rsidRDefault="00310D59" w:rsidP="00FE13C1">
      <w:pPr>
        <w:spacing w:after="0" w:line="240" w:lineRule="auto"/>
      </w:pPr>
      <w:r>
        <w:separator/>
      </w:r>
    </w:p>
  </w:endnote>
  <w:endnote w:type="continuationSeparator" w:id="1">
    <w:p w:rsidR="00310D59" w:rsidRDefault="00310D59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CC3968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59" w:rsidRDefault="00310D59" w:rsidP="00FE13C1">
      <w:pPr>
        <w:spacing w:after="0" w:line="240" w:lineRule="auto"/>
      </w:pPr>
      <w:r>
        <w:separator/>
      </w:r>
    </w:p>
  </w:footnote>
  <w:footnote w:type="continuationSeparator" w:id="1">
    <w:p w:rsidR="00310D59" w:rsidRDefault="00310D59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0FF1"/>
    <w:rsid w:val="00030C40"/>
    <w:rsid w:val="00044252"/>
    <w:rsid w:val="00045A35"/>
    <w:rsid w:val="00047F03"/>
    <w:rsid w:val="00065FB5"/>
    <w:rsid w:val="000807A7"/>
    <w:rsid w:val="00083F64"/>
    <w:rsid w:val="000D4B01"/>
    <w:rsid w:val="000D7087"/>
    <w:rsid w:val="000E2964"/>
    <w:rsid w:val="000E4CC4"/>
    <w:rsid w:val="00110677"/>
    <w:rsid w:val="00131A95"/>
    <w:rsid w:val="001770A5"/>
    <w:rsid w:val="0019096E"/>
    <w:rsid w:val="001A058E"/>
    <w:rsid w:val="001B3A0E"/>
    <w:rsid w:val="00212FFF"/>
    <w:rsid w:val="00222805"/>
    <w:rsid w:val="0025244B"/>
    <w:rsid w:val="0025394A"/>
    <w:rsid w:val="00273C7D"/>
    <w:rsid w:val="002B4A76"/>
    <w:rsid w:val="002C32DD"/>
    <w:rsid w:val="002D52A1"/>
    <w:rsid w:val="002D76A9"/>
    <w:rsid w:val="002E3ED8"/>
    <w:rsid w:val="00310D59"/>
    <w:rsid w:val="0033206F"/>
    <w:rsid w:val="0036248A"/>
    <w:rsid w:val="00384A91"/>
    <w:rsid w:val="0039190E"/>
    <w:rsid w:val="003B38AA"/>
    <w:rsid w:val="003C6894"/>
    <w:rsid w:val="003E224D"/>
    <w:rsid w:val="003F0BFE"/>
    <w:rsid w:val="003F21BB"/>
    <w:rsid w:val="004616FE"/>
    <w:rsid w:val="00495B2D"/>
    <w:rsid w:val="004A43C6"/>
    <w:rsid w:val="004C3DEC"/>
    <w:rsid w:val="004D1307"/>
    <w:rsid w:val="004D210A"/>
    <w:rsid w:val="004E705F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44ECC"/>
    <w:rsid w:val="00650052"/>
    <w:rsid w:val="00653A7D"/>
    <w:rsid w:val="00655147"/>
    <w:rsid w:val="006A1B57"/>
    <w:rsid w:val="006B5737"/>
    <w:rsid w:val="006D7DF4"/>
    <w:rsid w:val="006E1282"/>
    <w:rsid w:val="006E26CC"/>
    <w:rsid w:val="006F10FA"/>
    <w:rsid w:val="006F359F"/>
    <w:rsid w:val="00712F4E"/>
    <w:rsid w:val="007478D2"/>
    <w:rsid w:val="007734C5"/>
    <w:rsid w:val="007A50A1"/>
    <w:rsid w:val="007D1F57"/>
    <w:rsid w:val="007E4C9A"/>
    <w:rsid w:val="007F0BF3"/>
    <w:rsid w:val="007F4AC2"/>
    <w:rsid w:val="0082760C"/>
    <w:rsid w:val="008277AD"/>
    <w:rsid w:val="0087463F"/>
    <w:rsid w:val="00882E5A"/>
    <w:rsid w:val="008A45DD"/>
    <w:rsid w:val="008A7DC9"/>
    <w:rsid w:val="008B2052"/>
    <w:rsid w:val="008B5A6B"/>
    <w:rsid w:val="008D2E3E"/>
    <w:rsid w:val="008E507E"/>
    <w:rsid w:val="008F2B15"/>
    <w:rsid w:val="00920171"/>
    <w:rsid w:val="0092215B"/>
    <w:rsid w:val="00967CF3"/>
    <w:rsid w:val="00997EA1"/>
    <w:rsid w:val="009A202C"/>
    <w:rsid w:val="009A4E8E"/>
    <w:rsid w:val="009D3571"/>
    <w:rsid w:val="00A0232B"/>
    <w:rsid w:val="00A33CFD"/>
    <w:rsid w:val="00A43CEA"/>
    <w:rsid w:val="00A5024B"/>
    <w:rsid w:val="00A567D4"/>
    <w:rsid w:val="00A62063"/>
    <w:rsid w:val="00A70A57"/>
    <w:rsid w:val="00A96907"/>
    <w:rsid w:val="00B3557E"/>
    <w:rsid w:val="00B47B46"/>
    <w:rsid w:val="00B606D8"/>
    <w:rsid w:val="00B82428"/>
    <w:rsid w:val="00BC4C5E"/>
    <w:rsid w:val="00BD2940"/>
    <w:rsid w:val="00BF1C55"/>
    <w:rsid w:val="00C126AE"/>
    <w:rsid w:val="00C2538F"/>
    <w:rsid w:val="00C355CE"/>
    <w:rsid w:val="00C73665"/>
    <w:rsid w:val="00C9377A"/>
    <w:rsid w:val="00C95AEB"/>
    <w:rsid w:val="00CA2DD3"/>
    <w:rsid w:val="00CA47C2"/>
    <w:rsid w:val="00CA4D83"/>
    <w:rsid w:val="00CA7FBD"/>
    <w:rsid w:val="00CC3968"/>
    <w:rsid w:val="00CC4C17"/>
    <w:rsid w:val="00CF2701"/>
    <w:rsid w:val="00D00BA5"/>
    <w:rsid w:val="00D17897"/>
    <w:rsid w:val="00D42803"/>
    <w:rsid w:val="00D85EF6"/>
    <w:rsid w:val="00DC1DA9"/>
    <w:rsid w:val="00DD315B"/>
    <w:rsid w:val="00DD34A8"/>
    <w:rsid w:val="00DD57A4"/>
    <w:rsid w:val="00DE6F57"/>
    <w:rsid w:val="00E052E4"/>
    <w:rsid w:val="00E21563"/>
    <w:rsid w:val="00E42655"/>
    <w:rsid w:val="00E60490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72226"/>
    <w:rsid w:val="00F72251"/>
    <w:rsid w:val="00F826F5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Екатерина</cp:lastModifiedBy>
  <cp:revision>13</cp:revision>
  <cp:lastPrinted>2022-10-17T06:08:00Z</cp:lastPrinted>
  <dcterms:created xsi:type="dcterms:W3CDTF">2021-12-15T10:50:00Z</dcterms:created>
  <dcterms:modified xsi:type="dcterms:W3CDTF">2025-01-29T08:17:00Z</dcterms:modified>
</cp:coreProperties>
</file>