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7E" w:rsidRPr="00720E26" w:rsidRDefault="00CF2701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9096E"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СОЛОВЬЕВСКОГО</w:t>
      </w:r>
      <w:r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СЕЛЬСКОГОПОСЕЛЕНИЯ</w:t>
      </w:r>
    </w:p>
    <w:p w:rsidR="00CF2701" w:rsidRPr="00720E26" w:rsidRDefault="0019096E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ПОЛТАВСКОГО </w:t>
      </w:r>
      <w:r w:rsidR="00CF2701"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РАЙОНАОМСКОЙ ОБЛАСТИ</w:t>
      </w:r>
    </w:p>
    <w:p w:rsidR="00CF2701" w:rsidRPr="00720E26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701" w:rsidRPr="00720E26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E2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F2701" w:rsidRPr="00720E26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3"/>
      </w:tblGrid>
      <w:tr w:rsidR="001B3A0E" w:rsidTr="001B3A0E">
        <w:tc>
          <w:tcPr>
            <w:tcW w:w="5103" w:type="dxa"/>
          </w:tcPr>
          <w:p w:rsidR="001B3A0E" w:rsidRDefault="001B3A0E" w:rsidP="003C6894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01A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</w:t>
            </w:r>
            <w:r w:rsidR="00701A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декабря </w:t>
            </w:r>
            <w:r w:rsidR="00F54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B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C18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</w:tcPr>
          <w:p w:rsidR="001B3A0E" w:rsidRDefault="00F5494E" w:rsidP="00010FF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1B3A0E"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701A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A0E" w:rsidRPr="00CF2701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720E26" w:rsidRDefault="006E1282" w:rsidP="00CF270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E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присвоении адреса </w:t>
            </w:r>
            <w:r w:rsidR="007A552A" w:rsidRPr="00720E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жилому дому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701" w:rsidRDefault="003F0BFE" w:rsidP="002524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CF2701"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06.10.2003 </w:t>
      </w:r>
      <w:r w:rsidR="00CF2701"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171">
        <w:rPr>
          <w:rFonts w:ascii="Times New Roman" w:eastAsia="Times New Roman" w:hAnsi="Times New Roman"/>
          <w:sz w:val="28"/>
          <w:szCs w:val="28"/>
          <w:lang w:eastAsia="ru-RU"/>
        </w:rPr>
        <w:t>Соловьевского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9F"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6F359F" w:rsidRPr="000E4CC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92017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Полтавского </w:t>
      </w:r>
      <w:r w:rsidR="006F359F" w:rsidRPr="00273C7D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EA28F1"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района Омской области 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2701" w:rsidRDefault="00CF2701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C7D" w:rsidRDefault="00CF2701" w:rsidP="004E7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3E224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705F" w:rsidRPr="00644ECC" w:rsidRDefault="004E705F" w:rsidP="004E7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6D8" w:rsidRPr="007D75C9" w:rsidRDefault="007D75C9" w:rsidP="007D7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</w:t>
      </w:r>
      <w:r w:rsidR="007A552A" w:rsidRPr="007D75C9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Жилому дому </w:t>
      </w:r>
      <w:r w:rsidR="00B606D8" w:rsidRPr="007D75C9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</w:t>
      </w:r>
      <w:r w:rsidR="00495B2D" w:rsidRPr="007D75C9">
        <w:rPr>
          <w:rFonts w:ascii="Times New Roman" w:eastAsia="Times New Roman" w:hAnsi="Times New Roman"/>
          <w:sz w:val="28"/>
          <w:szCs w:val="28"/>
          <w:lang w:eastAsia="ru-RU"/>
        </w:rPr>
        <w:t>22:170</w:t>
      </w:r>
      <w:r w:rsidR="00701AB0">
        <w:rPr>
          <w:rFonts w:ascii="Times New Roman" w:eastAsia="Times New Roman" w:hAnsi="Times New Roman"/>
          <w:sz w:val="28"/>
          <w:szCs w:val="28"/>
          <w:lang w:eastAsia="ru-RU"/>
        </w:rPr>
        <w:t>301</w:t>
      </w:r>
      <w:r w:rsidR="00495B2D" w:rsidRPr="007D75C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01AB0">
        <w:rPr>
          <w:rFonts w:ascii="Times New Roman" w:eastAsia="Times New Roman" w:hAnsi="Times New Roman"/>
          <w:sz w:val="28"/>
          <w:szCs w:val="28"/>
          <w:lang w:eastAsia="ru-RU"/>
        </w:rPr>
        <w:t>310</w:t>
      </w:r>
      <w:r w:rsidRPr="007D75C9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</w:t>
      </w:r>
      <w:r w:rsidR="00701AB0">
        <w:rPr>
          <w:rFonts w:ascii="Times New Roman" w:eastAsia="Times New Roman" w:hAnsi="Times New Roman"/>
          <w:sz w:val="28"/>
          <w:szCs w:val="28"/>
          <w:lang w:eastAsia="ru-RU"/>
        </w:rPr>
        <w:t>ю 46,3</w:t>
      </w:r>
      <w:r w:rsidR="00616796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</w:t>
      </w:r>
      <w:r w:rsidRPr="007D75C9">
        <w:rPr>
          <w:rFonts w:ascii="Times New Roman" w:eastAsia="Times New Roman" w:hAnsi="Times New Roman"/>
          <w:sz w:val="28"/>
          <w:szCs w:val="28"/>
          <w:lang w:eastAsia="ru-RU"/>
        </w:rPr>
        <w:t xml:space="preserve"> с ошибочным  адресом</w:t>
      </w:r>
      <w:r w:rsidR="00616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796" w:rsidRPr="006167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16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796" w:rsidRPr="00616796">
        <w:rPr>
          <w:rFonts w:ascii="Times New Roman" w:hAnsi="Times New Roman"/>
          <w:color w:val="292C2F"/>
          <w:sz w:val="28"/>
          <w:szCs w:val="28"/>
          <w:shd w:val="clear" w:color="auto" w:fill="F8F8F8"/>
        </w:rPr>
        <w:t>Омская область, муниципальный район Полтавский, сельское поселение Соловьевское, деревня Ольвиополь, квартира 1»</w:t>
      </w:r>
      <w:r w:rsidR="00616796" w:rsidRPr="007D7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7D75C9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B606D8" w:rsidRPr="00495B2D" w:rsidRDefault="007D75C9" w:rsidP="00E7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606D8" w:rsidRPr="00B606D8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B606D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Федерация, 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B606D8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Омская область, 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</w:t>
      </w:r>
      <w:r w:rsidR="00720E2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Полтавский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616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</w:t>
      </w:r>
      <w:r w:rsidR="00616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E26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Соловьевское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79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деревня </w:t>
      </w:r>
      <w:r w:rsidR="00092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796">
        <w:rPr>
          <w:rFonts w:ascii="Times New Roman" w:eastAsia="Times New Roman" w:hAnsi="Times New Roman"/>
          <w:sz w:val="28"/>
          <w:szCs w:val="28"/>
          <w:lang w:eastAsia="ru-RU"/>
        </w:rPr>
        <w:t>Ольвиополь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улица </w:t>
      </w:r>
      <w:r w:rsidR="00616796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Школьная </w:t>
      </w:r>
      <w:r w:rsidR="00B606D8" w:rsidRPr="00495B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20E26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616796">
        <w:rPr>
          <w:rFonts w:ascii="Times New Roman" w:eastAsia="Times New Roman" w:hAnsi="Times New Roman"/>
          <w:sz w:val="28"/>
          <w:szCs w:val="28"/>
          <w:lang w:eastAsia="ru-RU"/>
        </w:rPr>
        <w:t xml:space="preserve"> 3 , квартира 1.</w:t>
      </w:r>
    </w:p>
    <w:p w:rsidR="006F359F" w:rsidRPr="006F359F" w:rsidRDefault="004E705F" w:rsidP="005601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. Конт</w:t>
      </w:r>
      <w:r w:rsid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за исполнением 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6F359F" w:rsidRDefault="006F359F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A0E" w:rsidRDefault="001B3A0E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8D6" w:rsidRDefault="008C18D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8D6" w:rsidRDefault="008C18D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E26" w:rsidRDefault="00720E2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8D6" w:rsidRDefault="008C18D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8D6" w:rsidRDefault="008C18D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260"/>
      </w:tblGrid>
      <w:tr w:rsidR="008C18D6" w:rsidRPr="00495B2D" w:rsidTr="00042E56">
        <w:tc>
          <w:tcPr>
            <w:tcW w:w="6096" w:type="dxa"/>
          </w:tcPr>
          <w:p w:rsidR="008C18D6" w:rsidRDefault="008C18D6" w:rsidP="00042E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Соловьевского</w:t>
            </w:r>
            <w:r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сельскогопоселения</w:t>
            </w:r>
          </w:p>
        </w:tc>
        <w:tc>
          <w:tcPr>
            <w:tcW w:w="3260" w:type="dxa"/>
          </w:tcPr>
          <w:p w:rsidR="008C18D6" w:rsidRPr="00495B2D" w:rsidRDefault="008C18D6" w:rsidP="00042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B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А.В.Дизер</w:t>
            </w:r>
          </w:p>
        </w:tc>
      </w:tr>
    </w:tbl>
    <w:p w:rsidR="008C18D6" w:rsidRDefault="008C18D6" w:rsidP="008C1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8D6" w:rsidRDefault="008C18D6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59F" w:rsidRDefault="006F359F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F359F" w:rsidSect="00FE13C1">
      <w:foot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040" w:rsidRDefault="00C43040" w:rsidP="00FE13C1">
      <w:pPr>
        <w:spacing w:after="0" w:line="240" w:lineRule="auto"/>
      </w:pPr>
      <w:r>
        <w:separator/>
      </w:r>
    </w:p>
  </w:endnote>
  <w:endnote w:type="continuationSeparator" w:id="1">
    <w:p w:rsidR="00C43040" w:rsidRDefault="00C43040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BF6B26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0E2964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040" w:rsidRDefault="00C43040" w:rsidP="00FE13C1">
      <w:pPr>
        <w:spacing w:after="0" w:line="240" w:lineRule="auto"/>
      </w:pPr>
      <w:r>
        <w:separator/>
      </w:r>
    </w:p>
  </w:footnote>
  <w:footnote w:type="continuationSeparator" w:id="1">
    <w:p w:rsidR="00C43040" w:rsidRDefault="00C43040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6515"/>
    <w:multiLevelType w:val="hybridMultilevel"/>
    <w:tmpl w:val="0B1228A6"/>
    <w:lvl w:ilvl="0" w:tplc="430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10FF1"/>
    <w:rsid w:val="000122C8"/>
    <w:rsid w:val="000124F1"/>
    <w:rsid w:val="00030C40"/>
    <w:rsid w:val="00044252"/>
    <w:rsid w:val="00045A35"/>
    <w:rsid w:val="00060903"/>
    <w:rsid w:val="00065FB5"/>
    <w:rsid w:val="000807A7"/>
    <w:rsid w:val="00083F64"/>
    <w:rsid w:val="000929CD"/>
    <w:rsid w:val="000D4B01"/>
    <w:rsid w:val="000D7087"/>
    <w:rsid w:val="000E2964"/>
    <w:rsid w:val="000E4CC4"/>
    <w:rsid w:val="00110677"/>
    <w:rsid w:val="00131A95"/>
    <w:rsid w:val="0019096E"/>
    <w:rsid w:val="001A058E"/>
    <w:rsid w:val="001A5FEE"/>
    <w:rsid w:val="001B3A0E"/>
    <w:rsid w:val="00222805"/>
    <w:rsid w:val="0025244B"/>
    <w:rsid w:val="0025394A"/>
    <w:rsid w:val="00273C7D"/>
    <w:rsid w:val="00273DBA"/>
    <w:rsid w:val="0028131F"/>
    <w:rsid w:val="002B4A76"/>
    <w:rsid w:val="002C32DD"/>
    <w:rsid w:val="002D52A1"/>
    <w:rsid w:val="002D76A9"/>
    <w:rsid w:val="002E3ED8"/>
    <w:rsid w:val="0031375E"/>
    <w:rsid w:val="0033206F"/>
    <w:rsid w:val="0036248A"/>
    <w:rsid w:val="00383618"/>
    <w:rsid w:val="00384A91"/>
    <w:rsid w:val="0039190E"/>
    <w:rsid w:val="003B38AA"/>
    <w:rsid w:val="003C6894"/>
    <w:rsid w:val="003E224D"/>
    <w:rsid w:val="003F0BFE"/>
    <w:rsid w:val="003F21BB"/>
    <w:rsid w:val="00457EBE"/>
    <w:rsid w:val="004616FE"/>
    <w:rsid w:val="00495B2D"/>
    <w:rsid w:val="004A43C6"/>
    <w:rsid w:val="004C3DEC"/>
    <w:rsid w:val="004D1307"/>
    <w:rsid w:val="004E705F"/>
    <w:rsid w:val="00525FCB"/>
    <w:rsid w:val="00532251"/>
    <w:rsid w:val="00533F1E"/>
    <w:rsid w:val="00541974"/>
    <w:rsid w:val="00552CDC"/>
    <w:rsid w:val="005601E3"/>
    <w:rsid w:val="005629E0"/>
    <w:rsid w:val="00563F22"/>
    <w:rsid w:val="005665F7"/>
    <w:rsid w:val="00584C6C"/>
    <w:rsid w:val="00597991"/>
    <w:rsid w:val="005B39EC"/>
    <w:rsid w:val="005D319F"/>
    <w:rsid w:val="0061549B"/>
    <w:rsid w:val="00616796"/>
    <w:rsid w:val="0062636B"/>
    <w:rsid w:val="00644ECC"/>
    <w:rsid w:val="00650052"/>
    <w:rsid w:val="00653A7D"/>
    <w:rsid w:val="00655147"/>
    <w:rsid w:val="006B5737"/>
    <w:rsid w:val="006D7DF4"/>
    <w:rsid w:val="006E1282"/>
    <w:rsid w:val="006E26CC"/>
    <w:rsid w:val="006F10FA"/>
    <w:rsid w:val="006F359F"/>
    <w:rsid w:val="00701AB0"/>
    <w:rsid w:val="00703F1C"/>
    <w:rsid w:val="00712F4E"/>
    <w:rsid w:val="0071737A"/>
    <w:rsid w:val="00720E26"/>
    <w:rsid w:val="007478D2"/>
    <w:rsid w:val="007734C5"/>
    <w:rsid w:val="007A50A1"/>
    <w:rsid w:val="007A552A"/>
    <w:rsid w:val="007D1F57"/>
    <w:rsid w:val="007D75C9"/>
    <w:rsid w:val="007E4C9A"/>
    <w:rsid w:val="007F4AC2"/>
    <w:rsid w:val="008277AD"/>
    <w:rsid w:val="0087463F"/>
    <w:rsid w:val="00882E5A"/>
    <w:rsid w:val="008A45DD"/>
    <w:rsid w:val="008B2052"/>
    <w:rsid w:val="008B5A6B"/>
    <w:rsid w:val="008C18D6"/>
    <w:rsid w:val="008D2E3E"/>
    <w:rsid w:val="008E507E"/>
    <w:rsid w:val="00920171"/>
    <w:rsid w:val="0092215B"/>
    <w:rsid w:val="00967CF3"/>
    <w:rsid w:val="00997EA1"/>
    <w:rsid w:val="009A202C"/>
    <w:rsid w:val="009A4E8E"/>
    <w:rsid w:val="009D3571"/>
    <w:rsid w:val="00A0232B"/>
    <w:rsid w:val="00A33CFD"/>
    <w:rsid w:val="00A43CEA"/>
    <w:rsid w:val="00A5024B"/>
    <w:rsid w:val="00A567D4"/>
    <w:rsid w:val="00A62063"/>
    <w:rsid w:val="00A70A57"/>
    <w:rsid w:val="00AC6F06"/>
    <w:rsid w:val="00B3557E"/>
    <w:rsid w:val="00B47B46"/>
    <w:rsid w:val="00B606D8"/>
    <w:rsid w:val="00B82428"/>
    <w:rsid w:val="00BA3606"/>
    <w:rsid w:val="00BC4C5E"/>
    <w:rsid w:val="00BD2940"/>
    <w:rsid w:val="00BF1C55"/>
    <w:rsid w:val="00BF6B26"/>
    <w:rsid w:val="00C126AE"/>
    <w:rsid w:val="00C2538F"/>
    <w:rsid w:val="00C355CE"/>
    <w:rsid w:val="00C43040"/>
    <w:rsid w:val="00C70598"/>
    <w:rsid w:val="00C73665"/>
    <w:rsid w:val="00C95AEB"/>
    <w:rsid w:val="00CA2DD3"/>
    <w:rsid w:val="00CA47C2"/>
    <w:rsid w:val="00CA4D83"/>
    <w:rsid w:val="00CA7FBD"/>
    <w:rsid w:val="00CC4C17"/>
    <w:rsid w:val="00CF2701"/>
    <w:rsid w:val="00CF562E"/>
    <w:rsid w:val="00D00BA5"/>
    <w:rsid w:val="00D17897"/>
    <w:rsid w:val="00D17DFE"/>
    <w:rsid w:val="00D42803"/>
    <w:rsid w:val="00D611EC"/>
    <w:rsid w:val="00D85EF6"/>
    <w:rsid w:val="00DC1DA9"/>
    <w:rsid w:val="00DD315B"/>
    <w:rsid w:val="00DD34A8"/>
    <w:rsid w:val="00DD57A4"/>
    <w:rsid w:val="00E052E4"/>
    <w:rsid w:val="00E21563"/>
    <w:rsid w:val="00E42655"/>
    <w:rsid w:val="00E60490"/>
    <w:rsid w:val="00E7189A"/>
    <w:rsid w:val="00E760E5"/>
    <w:rsid w:val="00E77087"/>
    <w:rsid w:val="00E85C83"/>
    <w:rsid w:val="00E91F23"/>
    <w:rsid w:val="00EA28F1"/>
    <w:rsid w:val="00EB4377"/>
    <w:rsid w:val="00EE0CD6"/>
    <w:rsid w:val="00F02043"/>
    <w:rsid w:val="00F1355D"/>
    <w:rsid w:val="00F27783"/>
    <w:rsid w:val="00F37E53"/>
    <w:rsid w:val="00F43C90"/>
    <w:rsid w:val="00F45236"/>
    <w:rsid w:val="00F5494E"/>
    <w:rsid w:val="00F72226"/>
    <w:rsid w:val="00F72251"/>
    <w:rsid w:val="00F826F5"/>
    <w:rsid w:val="00FE13C1"/>
    <w:rsid w:val="00FF14FD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1С</cp:lastModifiedBy>
  <cp:revision>23</cp:revision>
  <cp:lastPrinted>2024-11-20T03:32:00Z</cp:lastPrinted>
  <dcterms:created xsi:type="dcterms:W3CDTF">2021-12-15T10:50:00Z</dcterms:created>
  <dcterms:modified xsi:type="dcterms:W3CDTF">2024-12-12T05:03:00Z</dcterms:modified>
</cp:coreProperties>
</file>